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0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459"/>
        <w:gridCol w:w="710"/>
        <w:gridCol w:w="329"/>
        <w:gridCol w:w="3212"/>
      </w:tblGrid>
      <w:tr w:rsidR="002D4946" w:rsidTr="00DF0355">
        <w:trPr>
          <w:trHeight w:hRule="exact" w:val="360"/>
          <w:jc w:val="center"/>
        </w:trPr>
        <w:tc>
          <w:tcPr>
            <w:tcW w:w="6459" w:type="dxa"/>
          </w:tcPr>
          <w:p w:rsidR="002D4946" w:rsidRDefault="002D4946" w:rsidP="002D4946"/>
        </w:tc>
        <w:tc>
          <w:tcPr>
            <w:tcW w:w="710" w:type="dxa"/>
            <w:tcBorders>
              <w:right w:val="thickThinSmallGap" w:sz="36" w:space="0" w:color="5B9BD5" w:themeColor="accent1"/>
            </w:tcBorders>
          </w:tcPr>
          <w:p w:rsidR="002D4946" w:rsidRDefault="002D4946" w:rsidP="002D4946"/>
        </w:tc>
        <w:tc>
          <w:tcPr>
            <w:tcW w:w="329" w:type="dxa"/>
            <w:tcBorders>
              <w:left w:val="thickThinSmallGap" w:sz="36" w:space="0" w:color="5B9BD5" w:themeColor="accent1"/>
            </w:tcBorders>
          </w:tcPr>
          <w:p w:rsidR="002D4946" w:rsidRDefault="002D4946" w:rsidP="002D4946"/>
        </w:tc>
        <w:tc>
          <w:tcPr>
            <w:tcW w:w="3212" w:type="dxa"/>
          </w:tcPr>
          <w:p w:rsidR="002D4946" w:rsidRDefault="002D4946" w:rsidP="002D4946"/>
        </w:tc>
      </w:tr>
      <w:tr w:rsidR="002D4946" w:rsidTr="00DF0355">
        <w:trPr>
          <w:trHeight w:hRule="exact" w:val="13752"/>
          <w:jc w:val="center"/>
        </w:trPr>
        <w:tc>
          <w:tcPr>
            <w:tcW w:w="6459" w:type="dxa"/>
          </w:tcPr>
          <w:p w:rsidR="002D4946" w:rsidRPr="002D4946" w:rsidRDefault="002D4946" w:rsidP="002D4946">
            <w:pPr>
              <w:pStyle w:val="Title"/>
              <w:rPr>
                <w:rFonts w:ascii="Bauhaus 93" w:hAnsi="Bauhaus 93"/>
                <w:color w:val="0070C0"/>
              </w:rPr>
            </w:pPr>
            <w:r w:rsidRPr="002D4946">
              <w:rPr>
                <w:rFonts w:ascii="Impact" w:hAnsi="Impact"/>
                <w:sz w:val="144"/>
                <w:szCs w:val="144"/>
              </w:rPr>
              <w:t>YEARBOOK</w:t>
            </w:r>
            <w:r>
              <w:t xml:space="preserve"> </w:t>
            </w:r>
            <w:r>
              <w:rPr>
                <w:rStyle w:val="Strong"/>
                <w:rFonts w:ascii="Bauhaus 93" w:hAnsi="Bauhaus 93"/>
                <w:color w:val="0070C0"/>
              </w:rPr>
              <w:t>GHS</w:t>
            </w:r>
            <w:r w:rsidRPr="002D4946">
              <w:rPr>
                <w:rFonts w:ascii="Bauhaus 93" w:hAnsi="Bauhaus 93"/>
                <w:color w:val="0070C0"/>
                <w:sz w:val="56"/>
                <w:szCs w:val="56"/>
              </w:rPr>
              <w:t>2013-2014</w:t>
            </w:r>
          </w:p>
          <w:p w:rsidR="002D4946" w:rsidRDefault="002D4946" w:rsidP="002D4946">
            <w:pPr>
              <w:pStyle w:val="EventHeading"/>
              <w:spacing w:before="360"/>
            </w:pPr>
            <w:r>
              <w:t>To create our yearbook</w:t>
            </w:r>
          </w:p>
          <w:p w:rsidR="002D4946" w:rsidRPr="002D4946" w:rsidRDefault="002D4946" w:rsidP="002D4946">
            <w:pPr>
              <w:pStyle w:val="EventInfo"/>
              <w:rPr>
                <w:sz w:val="52"/>
                <w:szCs w:val="52"/>
              </w:rPr>
            </w:pPr>
            <w:r w:rsidRPr="002D4946">
              <w:rPr>
                <w:sz w:val="52"/>
                <w:szCs w:val="52"/>
              </w:rPr>
              <w:t>www.yearbookavenue.com</w:t>
            </w:r>
          </w:p>
          <w:p w:rsidR="00DF0355" w:rsidRDefault="00DF0355" w:rsidP="002D4946">
            <w:pPr>
              <w:pStyle w:val="EventHeading"/>
            </w:pPr>
          </w:p>
          <w:p w:rsidR="00DF0355" w:rsidRDefault="00DF0355" w:rsidP="002D4946">
            <w:pPr>
              <w:pStyle w:val="EventHeading"/>
            </w:pPr>
          </w:p>
          <w:p w:rsidR="00DF0355" w:rsidRPr="00DF0355" w:rsidRDefault="00DF0355" w:rsidP="002D4946">
            <w:pPr>
              <w:pStyle w:val="EventHeading"/>
              <w:rPr>
                <w:color w:val="auto"/>
              </w:rPr>
            </w:pPr>
            <w:r>
              <w:t xml:space="preserve">Student:  </w:t>
            </w:r>
            <w:r>
              <w:rPr>
                <w:color w:val="auto"/>
              </w:rPr>
              <w:t>Claire Longhenry</w:t>
            </w:r>
          </w:p>
          <w:p w:rsidR="00DF0355" w:rsidRDefault="00DF0355" w:rsidP="002D4946">
            <w:pPr>
              <w:pStyle w:val="EventHeading"/>
            </w:pPr>
            <w:r>
              <w:t xml:space="preserve">Job number: </w:t>
            </w:r>
            <w:r w:rsidRPr="00DF0355">
              <w:rPr>
                <w:color w:val="auto"/>
              </w:rPr>
              <w:t>18020</w:t>
            </w:r>
          </w:p>
          <w:p w:rsidR="002D4946" w:rsidRPr="00DF0355" w:rsidRDefault="002D4946" w:rsidP="002D4946">
            <w:pPr>
              <w:pStyle w:val="EventHeading"/>
              <w:rPr>
                <w:color w:val="auto"/>
              </w:rPr>
            </w:pPr>
            <w:r>
              <w:t>log in:</w:t>
            </w:r>
            <w:r w:rsidR="00DF0355">
              <w:t xml:space="preserve"> </w:t>
            </w:r>
            <w:r w:rsidR="00DF0355">
              <w:rPr>
                <w:color w:val="auto"/>
              </w:rPr>
              <w:t>longhenryc</w:t>
            </w:r>
          </w:p>
          <w:p w:rsidR="00DF0355" w:rsidRDefault="00DF0355" w:rsidP="002D4946">
            <w:pPr>
              <w:pStyle w:val="EventInfo"/>
              <w:rPr>
                <w:sz w:val="36"/>
                <w:szCs w:val="36"/>
              </w:rPr>
            </w:pPr>
          </w:p>
          <w:p w:rsidR="002D4946" w:rsidRPr="00DF0355" w:rsidRDefault="00DF0355" w:rsidP="002D4946">
            <w:pPr>
              <w:pStyle w:val="Address"/>
              <w:rPr>
                <w:sz w:val="48"/>
                <w:szCs w:val="48"/>
              </w:rPr>
            </w:pPr>
            <w:r w:rsidRPr="00DF0355">
              <w:rPr>
                <w:sz w:val="48"/>
                <w:szCs w:val="48"/>
              </w:rPr>
              <w:t xml:space="preserve">PASSWORD: </w:t>
            </w:r>
            <w:r w:rsidRPr="00DF0355">
              <w:rPr>
                <w:color w:val="auto"/>
                <w:sz w:val="48"/>
                <w:szCs w:val="48"/>
              </w:rPr>
              <w:t>CL2014</w:t>
            </w:r>
          </w:p>
          <w:p w:rsidR="002D4946" w:rsidRDefault="002D4946" w:rsidP="002D4946">
            <w:pPr>
              <w:pStyle w:val="BlockText"/>
            </w:pPr>
          </w:p>
          <w:p w:rsidR="002D4946" w:rsidRDefault="002D4946" w:rsidP="00DF0355">
            <w:pPr>
              <w:pStyle w:val="EventHeading"/>
            </w:pPr>
          </w:p>
        </w:tc>
        <w:tc>
          <w:tcPr>
            <w:tcW w:w="710" w:type="dxa"/>
            <w:tcBorders>
              <w:right w:val="thickThinSmallGap" w:sz="36" w:space="0" w:color="5B9BD5" w:themeColor="accent1"/>
            </w:tcBorders>
          </w:tcPr>
          <w:p w:rsidR="002D4946" w:rsidRDefault="002D4946" w:rsidP="002D4946"/>
        </w:tc>
        <w:tc>
          <w:tcPr>
            <w:tcW w:w="329" w:type="dxa"/>
            <w:tcBorders>
              <w:left w:val="thickThinSmallGap" w:sz="36" w:space="0" w:color="5B9BD5" w:themeColor="accent1"/>
            </w:tcBorders>
          </w:tcPr>
          <w:p w:rsidR="002D4946" w:rsidRDefault="002D4946" w:rsidP="002D4946"/>
        </w:tc>
        <w:tc>
          <w:tcPr>
            <w:tcW w:w="3212" w:type="dxa"/>
          </w:tcPr>
          <w:p w:rsidR="002D4946" w:rsidRDefault="00DF0355" w:rsidP="002D4946">
            <w:pPr>
              <w:pStyle w:val="EventSubhead"/>
            </w:pPr>
            <w:r>
              <w:t>your pages</w:t>
            </w:r>
          </w:p>
          <w:p w:rsidR="002D4946" w:rsidRDefault="00DF0355" w:rsidP="002D4946">
            <w:pPr>
              <w:pStyle w:val="EventHeading"/>
            </w:pPr>
            <w:r>
              <w:t>T.A.T.U.</w:t>
            </w:r>
          </w:p>
          <w:p w:rsidR="002D4946" w:rsidRDefault="00DF0355" w:rsidP="00DF0355">
            <w:r>
              <w:t>P. 65</w:t>
            </w:r>
          </w:p>
          <w:p w:rsidR="00DF0355" w:rsidRDefault="00DF0355" w:rsidP="00DF0355">
            <w:r>
              <w:t>Deadline: May 5 2014</w:t>
            </w:r>
          </w:p>
          <w:p w:rsidR="002D4946" w:rsidRDefault="00DF0355" w:rsidP="002D4946">
            <w:pPr>
              <w:pStyle w:val="EventHeading"/>
            </w:pPr>
            <w:r>
              <w:t>Cheerleading</w:t>
            </w:r>
          </w:p>
          <w:p w:rsidR="002D4946" w:rsidRDefault="00DF0355" w:rsidP="00DF0355">
            <w:r>
              <w:t>P. 36-37</w:t>
            </w:r>
          </w:p>
          <w:p w:rsidR="00DF0355" w:rsidRDefault="00DF0355" w:rsidP="00DF0355">
            <w:r>
              <w:t>Deadline:  May 5, 2014</w:t>
            </w:r>
          </w:p>
          <w:p w:rsidR="002D4946" w:rsidRDefault="00DF0355" w:rsidP="002D4946">
            <w:pPr>
              <w:pStyle w:val="EventHeading"/>
            </w:pPr>
            <w:r>
              <w:t>7</w:t>
            </w:r>
            <w:r w:rsidRPr="00DF0355">
              <w:rPr>
                <w:vertAlign w:val="superscript"/>
              </w:rPr>
              <w:t>th</w:t>
            </w:r>
            <w:r>
              <w:t xml:space="preserve"> grade</w:t>
            </w:r>
          </w:p>
          <w:p w:rsidR="002D4946" w:rsidRDefault="00DF0355" w:rsidP="00DF0355">
            <w:r>
              <w:t>P. 20-21</w:t>
            </w:r>
          </w:p>
          <w:p w:rsidR="00DF0355" w:rsidRDefault="00DF0355" w:rsidP="00DF0355">
            <w:r>
              <w:t>Deadline: May 5, 2014</w:t>
            </w:r>
          </w:p>
          <w:p w:rsidR="002D4946" w:rsidRDefault="002D4946" w:rsidP="00DF0355">
            <w:pPr>
              <w:pStyle w:val="EventHeading"/>
            </w:pPr>
          </w:p>
          <w:p w:rsidR="00DF0355" w:rsidRDefault="00DF0355" w:rsidP="00DF0355">
            <w:pPr>
              <w:pStyle w:val="EventHeading"/>
            </w:pPr>
          </w:p>
          <w:p w:rsidR="00DF0355" w:rsidRDefault="00DF0355" w:rsidP="00DF0355">
            <w:pPr>
              <w:rPr>
                <w:rFonts w:asciiTheme="majorHAnsi" w:hAnsiTheme="majorHAnsi"/>
                <w:color w:val="5B9BD5" w:themeColor="accent1"/>
                <w:sz w:val="52"/>
                <w:szCs w:val="52"/>
              </w:rPr>
            </w:pPr>
            <w:r w:rsidRPr="00DF0355">
              <w:rPr>
                <w:rFonts w:asciiTheme="majorHAnsi" w:hAnsiTheme="majorHAnsi"/>
                <w:color w:val="5B9BD5" w:themeColor="accent1"/>
                <w:sz w:val="52"/>
                <w:szCs w:val="52"/>
              </w:rPr>
              <w:t>I</w:t>
            </w:r>
            <w:r>
              <w:rPr>
                <w:rFonts w:asciiTheme="majorHAnsi" w:hAnsiTheme="majorHAnsi"/>
                <w:color w:val="5B9BD5" w:themeColor="accent1"/>
                <w:sz w:val="52"/>
                <w:szCs w:val="52"/>
              </w:rPr>
              <w:t>NFO ABOUT YOUR PAGES</w:t>
            </w:r>
          </w:p>
          <w:p w:rsidR="00DF0355" w:rsidRDefault="00DF0355" w:rsidP="00DF0355">
            <w:r>
              <w:t>You are responsible for all aspects of your pages:</w:t>
            </w:r>
          </w:p>
          <w:p w:rsidR="00DF0355" w:rsidRDefault="00DF0355" w:rsidP="00DF0355"/>
          <w:p w:rsidR="00DF0355" w:rsidRPr="00DF0355" w:rsidRDefault="00DF0355" w:rsidP="00DF0355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-photos</w:t>
            </w:r>
          </w:p>
          <w:p w:rsidR="00DF0355" w:rsidRPr="00DF0355" w:rsidRDefault="00DF0355" w:rsidP="00DF0355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-design</w:t>
            </w:r>
          </w:p>
          <w:p w:rsidR="00DF0355" w:rsidRPr="00DF0355" w:rsidRDefault="00DF0355" w:rsidP="00DF0355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-incorporating the theme</w:t>
            </w:r>
          </w:p>
          <w:p w:rsidR="00DF0355" w:rsidRPr="00DF0355" w:rsidRDefault="00DF0355" w:rsidP="00DF0355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-copy (words on the page)</w:t>
            </w:r>
          </w:p>
          <w:p w:rsidR="00DF0355" w:rsidRDefault="00DF0355" w:rsidP="00DF0355">
            <w:r w:rsidRPr="00DF0355">
              <w:rPr>
                <w:highlight w:val="yellow"/>
              </w:rPr>
              <w:t>-editing / correcting</w:t>
            </w:r>
            <w:r>
              <w:t xml:space="preserve"> </w:t>
            </w:r>
          </w:p>
          <w:p w:rsidR="00DF0355" w:rsidRDefault="00DF0355" w:rsidP="00DF0355"/>
          <w:p w:rsidR="00DF0355" w:rsidRDefault="00DF0355" w:rsidP="00DF0355">
            <w:r>
              <w:t xml:space="preserve">*Talk to Ms. Gaspar if you need help with anything on your page! </w:t>
            </w:r>
          </w:p>
        </w:tc>
      </w:tr>
      <w:tr w:rsidR="00DF0355" w:rsidTr="0022427F">
        <w:trPr>
          <w:trHeight w:hRule="exact" w:val="360"/>
          <w:jc w:val="center"/>
        </w:trPr>
        <w:tc>
          <w:tcPr>
            <w:tcW w:w="6459" w:type="dxa"/>
          </w:tcPr>
          <w:p w:rsidR="00DF0355" w:rsidRDefault="00DF0355" w:rsidP="0022427F"/>
        </w:tc>
        <w:tc>
          <w:tcPr>
            <w:tcW w:w="710" w:type="dxa"/>
            <w:tcBorders>
              <w:right w:val="thickThinSmallGap" w:sz="36" w:space="0" w:color="5B9BD5" w:themeColor="accent1"/>
            </w:tcBorders>
          </w:tcPr>
          <w:p w:rsidR="00DF0355" w:rsidRDefault="00DF0355" w:rsidP="0022427F"/>
        </w:tc>
        <w:tc>
          <w:tcPr>
            <w:tcW w:w="329" w:type="dxa"/>
            <w:tcBorders>
              <w:left w:val="thickThinSmallGap" w:sz="36" w:space="0" w:color="5B9BD5" w:themeColor="accent1"/>
            </w:tcBorders>
          </w:tcPr>
          <w:p w:rsidR="00DF0355" w:rsidRDefault="00DF0355" w:rsidP="0022427F"/>
        </w:tc>
        <w:tc>
          <w:tcPr>
            <w:tcW w:w="3212" w:type="dxa"/>
          </w:tcPr>
          <w:p w:rsidR="00DF0355" w:rsidRDefault="00DF0355" w:rsidP="0022427F"/>
        </w:tc>
      </w:tr>
      <w:tr w:rsidR="00DF0355" w:rsidTr="0022427F">
        <w:trPr>
          <w:trHeight w:hRule="exact" w:val="13752"/>
          <w:jc w:val="center"/>
        </w:trPr>
        <w:tc>
          <w:tcPr>
            <w:tcW w:w="6459" w:type="dxa"/>
          </w:tcPr>
          <w:p w:rsidR="00DF0355" w:rsidRPr="002D4946" w:rsidRDefault="00DF0355" w:rsidP="0022427F">
            <w:pPr>
              <w:pStyle w:val="Title"/>
              <w:rPr>
                <w:rFonts w:ascii="Bauhaus 93" w:hAnsi="Bauhaus 93"/>
                <w:color w:val="0070C0"/>
              </w:rPr>
            </w:pPr>
            <w:r w:rsidRPr="002D4946">
              <w:rPr>
                <w:rFonts w:ascii="Impact" w:hAnsi="Impact"/>
                <w:sz w:val="144"/>
                <w:szCs w:val="144"/>
              </w:rPr>
              <w:lastRenderedPageBreak/>
              <w:t>YEARBOOK</w:t>
            </w:r>
            <w:r>
              <w:t xml:space="preserve"> </w:t>
            </w:r>
            <w:r>
              <w:rPr>
                <w:rStyle w:val="Strong"/>
                <w:rFonts w:ascii="Bauhaus 93" w:hAnsi="Bauhaus 93"/>
                <w:color w:val="0070C0"/>
              </w:rPr>
              <w:t>GHS</w:t>
            </w:r>
            <w:r w:rsidRPr="002D4946">
              <w:rPr>
                <w:rFonts w:ascii="Bauhaus 93" w:hAnsi="Bauhaus 93"/>
                <w:color w:val="0070C0"/>
                <w:sz w:val="56"/>
                <w:szCs w:val="56"/>
              </w:rPr>
              <w:t>2013-2014</w:t>
            </w:r>
          </w:p>
          <w:p w:rsidR="00DF0355" w:rsidRDefault="00DF0355" w:rsidP="0022427F">
            <w:pPr>
              <w:pStyle w:val="EventHeading"/>
              <w:spacing w:before="360"/>
            </w:pPr>
            <w:r>
              <w:t>To create our yearbook</w:t>
            </w:r>
          </w:p>
          <w:p w:rsidR="00DF0355" w:rsidRPr="002D4946" w:rsidRDefault="00DF0355" w:rsidP="0022427F">
            <w:pPr>
              <w:pStyle w:val="EventInfo"/>
              <w:rPr>
                <w:sz w:val="52"/>
                <w:szCs w:val="52"/>
              </w:rPr>
            </w:pPr>
            <w:r w:rsidRPr="002D4946">
              <w:rPr>
                <w:sz w:val="52"/>
                <w:szCs w:val="52"/>
              </w:rPr>
              <w:t>www.yearbookavenue.com</w:t>
            </w:r>
          </w:p>
          <w:p w:rsidR="00DF0355" w:rsidRDefault="00DF0355" w:rsidP="0022427F">
            <w:pPr>
              <w:pStyle w:val="EventHeading"/>
            </w:pPr>
          </w:p>
          <w:p w:rsidR="00DF0355" w:rsidRDefault="00DF0355" w:rsidP="0022427F">
            <w:pPr>
              <w:pStyle w:val="EventHeading"/>
            </w:pPr>
          </w:p>
          <w:p w:rsidR="00DF0355" w:rsidRPr="00DF0355" w:rsidRDefault="00DF0355" w:rsidP="0022427F">
            <w:pPr>
              <w:pStyle w:val="EventHeading"/>
              <w:rPr>
                <w:color w:val="auto"/>
              </w:rPr>
            </w:pPr>
            <w:r>
              <w:t xml:space="preserve">Student:  </w:t>
            </w:r>
            <w:r>
              <w:rPr>
                <w:color w:val="auto"/>
              </w:rPr>
              <w:t>Mataya lines</w:t>
            </w:r>
          </w:p>
          <w:p w:rsidR="00DF0355" w:rsidRDefault="00DF0355" w:rsidP="0022427F">
            <w:pPr>
              <w:pStyle w:val="EventHeading"/>
            </w:pPr>
            <w:r>
              <w:t xml:space="preserve">Job number: </w:t>
            </w:r>
            <w:r w:rsidRPr="00DF0355">
              <w:rPr>
                <w:color w:val="auto"/>
              </w:rPr>
              <w:t>18020</w:t>
            </w:r>
          </w:p>
          <w:p w:rsidR="00DF0355" w:rsidRPr="00DF0355" w:rsidRDefault="00DF0355" w:rsidP="0022427F">
            <w:pPr>
              <w:pStyle w:val="EventHeading"/>
              <w:rPr>
                <w:color w:val="auto"/>
              </w:rPr>
            </w:pPr>
            <w:r>
              <w:t xml:space="preserve">log in: </w:t>
            </w:r>
            <w:r>
              <w:rPr>
                <w:color w:val="auto"/>
              </w:rPr>
              <w:t>linesm</w:t>
            </w:r>
          </w:p>
          <w:p w:rsidR="00DF0355" w:rsidRDefault="00DF0355" w:rsidP="0022427F">
            <w:pPr>
              <w:pStyle w:val="EventInfo"/>
              <w:rPr>
                <w:sz w:val="36"/>
                <w:szCs w:val="36"/>
              </w:rPr>
            </w:pPr>
          </w:p>
          <w:p w:rsidR="00DF0355" w:rsidRPr="00DF0355" w:rsidRDefault="00DF0355" w:rsidP="0022427F">
            <w:pPr>
              <w:pStyle w:val="Address"/>
              <w:rPr>
                <w:sz w:val="48"/>
                <w:szCs w:val="48"/>
              </w:rPr>
            </w:pPr>
            <w:r w:rsidRPr="00DF0355">
              <w:rPr>
                <w:sz w:val="48"/>
                <w:szCs w:val="48"/>
              </w:rPr>
              <w:t xml:space="preserve">PASSWORD: </w:t>
            </w:r>
            <w:r>
              <w:rPr>
                <w:color w:val="auto"/>
                <w:sz w:val="48"/>
                <w:szCs w:val="48"/>
              </w:rPr>
              <w:t>ML2014</w:t>
            </w:r>
          </w:p>
          <w:p w:rsidR="00DF0355" w:rsidRDefault="00DF0355" w:rsidP="0022427F">
            <w:pPr>
              <w:pStyle w:val="BlockText"/>
            </w:pPr>
          </w:p>
          <w:p w:rsidR="00DF0355" w:rsidRDefault="00DF0355" w:rsidP="0022427F">
            <w:pPr>
              <w:pStyle w:val="EventHeading"/>
            </w:pPr>
          </w:p>
        </w:tc>
        <w:tc>
          <w:tcPr>
            <w:tcW w:w="710" w:type="dxa"/>
            <w:tcBorders>
              <w:right w:val="thickThinSmallGap" w:sz="36" w:space="0" w:color="5B9BD5" w:themeColor="accent1"/>
            </w:tcBorders>
          </w:tcPr>
          <w:p w:rsidR="00DF0355" w:rsidRDefault="00DF0355" w:rsidP="0022427F"/>
        </w:tc>
        <w:tc>
          <w:tcPr>
            <w:tcW w:w="329" w:type="dxa"/>
            <w:tcBorders>
              <w:left w:val="thickThinSmallGap" w:sz="36" w:space="0" w:color="5B9BD5" w:themeColor="accent1"/>
            </w:tcBorders>
          </w:tcPr>
          <w:p w:rsidR="00DF0355" w:rsidRDefault="00DF0355" w:rsidP="0022427F"/>
        </w:tc>
        <w:tc>
          <w:tcPr>
            <w:tcW w:w="3212" w:type="dxa"/>
          </w:tcPr>
          <w:p w:rsidR="00DF0355" w:rsidRDefault="00DF0355" w:rsidP="0022427F">
            <w:pPr>
              <w:pStyle w:val="EventSubhead"/>
            </w:pPr>
            <w:r>
              <w:t>your pages</w:t>
            </w:r>
          </w:p>
          <w:p w:rsidR="00DF0355" w:rsidRDefault="00DF0355" w:rsidP="0022427F">
            <w:pPr>
              <w:pStyle w:val="EventHeading"/>
            </w:pPr>
            <w:r>
              <w:t>8</w:t>
            </w:r>
            <w:r w:rsidRPr="00DF0355">
              <w:rPr>
                <w:vertAlign w:val="superscript"/>
              </w:rPr>
              <w:t>th</w:t>
            </w:r>
            <w:r>
              <w:t xml:space="preserve"> grade</w:t>
            </w:r>
          </w:p>
          <w:p w:rsidR="00DF0355" w:rsidRDefault="00DF0355" w:rsidP="0022427F">
            <w:r>
              <w:t>P. 18-19</w:t>
            </w:r>
          </w:p>
          <w:p w:rsidR="00DF0355" w:rsidRDefault="00DF0355" w:rsidP="0022427F">
            <w:r>
              <w:t>Deadline: May 5 2014</w:t>
            </w:r>
          </w:p>
          <w:p w:rsidR="00DF0355" w:rsidRDefault="00DF0355" w:rsidP="0022427F">
            <w:pPr>
              <w:pStyle w:val="EventHeading"/>
            </w:pPr>
            <w:r>
              <w:t>math</w:t>
            </w:r>
          </w:p>
          <w:p w:rsidR="00DF0355" w:rsidRDefault="00DF0355" w:rsidP="0022427F">
            <w:r>
              <w:t>P. 60</w:t>
            </w:r>
          </w:p>
          <w:p w:rsidR="00DF0355" w:rsidRDefault="00DF0355" w:rsidP="0022427F">
            <w:r>
              <w:t>Deadline:  May 5, 2014</w:t>
            </w:r>
          </w:p>
          <w:p w:rsidR="00DF0355" w:rsidRDefault="00DF0355" w:rsidP="0022427F">
            <w:pPr>
              <w:pStyle w:val="EventHeading"/>
            </w:pPr>
            <w:r>
              <w:t>band</w:t>
            </w:r>
          </w:p>
          <w:p w:rsidR="00DF0355" w:rsidRDefault="00DF0355" w:rsidP="0022427F">
            <w:r>
              <w:t>P. 56-57</w:t>
            </w:r>
          </w:p>
          <w:p w:rsidR="00DF0355" w:rsidRDefault="00DF0355" w:rsidP="0022427F">
            <w:r>
              <w:t>Deadline: May 5, 2014</w:t>
            </w:r>
          </w:p>
          <w:p w:rsidR="00DF0355" w:rsidRDefault="00DF0355" w:rsidP="0022427F">
            <w:pPr>
              <w:pStyle w:val="EventHeading"/>
            </w:pPr>
          </w:p>
          <w:p w:rsidR="00DF0355" w:rsidRDefault="00DF0355" w:rsidP="0022427F">
            <w:pPr>
              <w:pStyle w:val="EventHeading"/>
            </w:pPr>
          </w:p>
          <w:p w:rsidR="00DF0355" w:rsidRDefault="00DF0355" w:rsidP="0022427F">
            <w:pPr>
              <w:rPr>
                <w:rFonts w:asciiTheme="majorHAnsi" w:hAnsiTheme="majorHAnsi"/>
                <w:color w:val="5B9BD5" w:themeColor="accent1"/>
                <w:sz w:val="52"/>
                <w:szCs w:val="52"/>
              </w:rPr>
            </w:pPr>
            <w:r w:rsidRPr="00DF0355">
              <w:rPr>
                <w:rFonts w:asciiTheme="majorHAnsi" w:hAnsiTheme="majorHAnsi"/>
                <w:color w:val="5B9BD5" w:themeColor="accent1"/>
                <w:sz w:val="52"/>
                <w:szCs w:val="52"/>
              </w:rPr>
              <w:t>I</w:t>
            </w:r>
            <w:r>
              <w:rPr>
                <w:rFonts w:asciiTheme="majorHAnsi" w:hAnsiTheme="majorHAnsi"/>
                <w:color w:val="5B9BD5" w:themeColor="accent1"/>
                <w:sz w:val="52"/>
                <w:szCs w:val="52"/>
              </w:rPr>
              <w:t>NFO ABOUT YOUR PAGES</w:t>
            </w:r>
          </w:p>
          <w:p w:rsidR="00DF0355" w:rsidRDefault="00DF0355" w:rsidP="0022427F">
            <w:r>
              <w:t>You are responsible for all aspects of your pages:</w:t>
            </w:r>
          </w:p>
          <w:p w:rsidR="00DF0355" w:rsidRDefault="00DF0355" w:rsidP="0022427F"/>
          <w:p w:rsidR="00DF0355" w:rsidRPr="00DF0355" w:rsidRDefault="00DF0355" w:rsidP="0022427F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-photos</w:t>
            </w:r>
          </w:p>
          <w:p w:rsidR="00DF0355" w:rsidRPr="00DF0355" w:rsidRDefault="00DF0355" w:rsidP="0022427F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-design</w:t>
            </w:r>
          </w:p>
          <w:p w:rsidR="00DF0355" w:rsidRPr="00DF0355" w:rsidRDefault="00DF0355" w:rsidP="0022427F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-incorporating the theme</w:t>
            </w:r>
          </w:p>
          <w:p w:rsidR="00DF0355" w:rsidRPr="00DF0355" w:rsidRDefault="00DF0355" w:rsidP="0022427F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-copy (words on the page)</w:t>
            </w:r>
          </w:p>
          <w:p w:rsidR="00DF0355" w:rsidRDefault="00DF0355" w:rsidP="0022427F">
            <w:r w:rsidRPr="00DF0355">
              <w:rPr>
                <w:highlight w:val="yellow"/>
              </w:rPr>
              <w:t>-editing / correcting</w:t>
            </w:r>
            <w:r>
              <w:t xml:space="preserve"> </w:t>
            </w:r>
          </w:p>
          <w:p w:rsidR="00DF0355" w:rsidRDefault="00DF0355" w:rsidP="0022427F"/>
          <w:p w:rsidR="00DF0355" w:rsidRDefault="00DF0355" w:rsidP="0022427F">
            <w:r>
              <w:t xml:space="preserve">*Talk to Ms. Gaspar if you need help with anything on your page! </w:t>
            </w:r>
          </w:p>
        </w:tc>
      </w:tr>
      <w:tr w:rsidR="00DF0355" w:rsidTr="0022427F">
        <w:trPr>
          <w:trHeight w:hRule="exact" w:val="360"/>
          <w:jc w:val="center"/>
        </w:trPr>
        <w:tc>
          <w:tcPr>
            <w:tcW w:w="6459" w:type="dxa"/>
          </w:tcPr>
          <w:p w:rsidR="00DF0355" w:rsidRDefault="00DF0355" w:rsidP="0022427F"/>
        </w:tc>
        <w:tc>
          <w:tcPr>
            <w:tcW w:w="710" w:type="dxa"/>
            <w:tcBorders>
              <w:right w:val="thickThinSmallGap" w:sz="36" w:space="0" w:color="5B9BD5" w:themeColor="accent1"/>
            </w:tcBorders>
          </w:tcPr>
          <w:p w:rsidR="00DF0355" w:rsidRDefault="00DF0355" w:rsidP="0022427F"/>
        </w:tc>
        <w:tc>
          <w:tcPr>
            <w:tcW w:w="329" w:type="dxa"/>
            <w:tcBorders>
              <w:left w:val="thickThinSmallGap" w:sz="36" w:space="0" w:color="5B9BD5" w:themeColor="accent1"/>
            </w:tcBorders>
          </w:tcPr>
          <w:p w:rsidR="00DF0355" w:rsidRDefault="00DF0355" w:rsidP="0022427F"/>
        </w:tc>
        <w:tc>
          <w:tcPr>
            <w:tcW w:w="3212" w:type="dxa"/>
          </w:tcPr>
          <w:p w:rsidR="00DF0355" w:rsidRDefault="00DF0355" w:rsidP="0022427F"/>
        </w:tc>
      </w:tr>
      <w:tr w:rsidR="00DF0355" w:rsidTr="0022427F">
        <w:trPr>
          <w:trHeight w:hRule="exact" w:val="13752"/>
          <w:jc w:val="center"/>
        </w:trPr>
        <w:tc>
          <w:tcPr>
            <w:tcW w:w="6459" w:type="dxa"/>
          </w:tcPr>
          <w:p w:rsidR="00DF0355" w:rsidRPr="002D4946" w:rsidRDefault="00DF0355" w:rsidP="0022427F">
            <w:pPr>
              <w:pStyle w:val="Title"/>
              <w:rPr>
                <w:rFonts w:ascii="Bauhaus 93" w:hAnsi="Bauhaus 93"/>
                <w:color w:val="0070C0"/>
              </w:rPr>
            </w:pPr>
            <w:r w:rsidRPr="002D4946">
              <w:rPr>
                <w:rFonts w:ascii="Impact" w:hAnsi="Impact"/>
                <w:sz w:val="144"/>
                <w:szCs w:val="144"/>
              </w:rPr>
              <w:lastRenderedPageBreak/>
              <w:t>YEARBOOK</w:t>
            </w:r>
            <w:r>
              <w:t xml:space="preserve"> </w:t>
            </w:r>
            <w:r>
              <w:rPr>
                <w:rStyle w:val="Strong"/>
                <w:rFonts w:ascii="Bauhaus 93" w:hAnsi="Bauhaus 93"/>
                <w:color w:val="0070C0"/>
              </w:rPr>
              <w:t>GHS</w:t>
            </w:r>
            <w:r w:rsidRPr="002D4946">
              <w:rPr>
                <w:rFonts w:ascii="Bauhaus 93" w:hAnsi="Bauhaus 93"/>
                <w:color w:val="0070C0"/>
                <w:sz w:val="56"/>
                <w:szCs w:val="56"/>
              </w:rPr>
              <w:t>2013-2014</w:t>
            </w:r>
          </w:p>
          <w:p w:rsidR="00DF0355" w:rsidRDefault="00DF0355" w:rsidP="0022427F">
            <w:pPr>
              <w:pStyle w:val="EventHeading"/>
              <w:spacing w:before="360"/>
            </w:pPr>
            <w:r>
              <w:t>To create our yearbook</w:t>
            </w:r>
          </w:p>
          <w:p w:rsidR="00DF0355" w:rsidRPr="002D4946" w:rsidRDefault="00DF0355" w:rsidP="0022427F">
            <w:pPr>
              <w:pStyle w:val="EventInfo"/>
              <w:rPr>
                <w:sz w:val="52"/>
                <w:szCs w:val="52"/>
              </w:rPr>
            </w:pPr>
            <w:r w:rsidRPr="002D4946">
              <w:rPr>
                <w:sz w:val="52"/>
                <w:szCs w:val="52"/>
              </w:rPr>
              <w:t>www.yearbookavenue.com</w:t>
            </w:r>
          </w:p>
          <w:p w:rsidR="00DF0355" w:rsidRDefault="00DF0355" w:rsidP="0022427F">
            <w:pPr>
              <w:pStyle w:val="EventHeading"/>
            </w:pPr>
          </w:p>
          <w:p w:rsidR="00DF0355" w:rsidRDefault="00DF0355" w:rsidP="0022427F">
            <w:pPr>
              <w:pStyle w:val="EventHeading"/>
            </w:pPr>
          </w:p>
          <w:p w:rsidR="00DF0355" w:rsidRPr="00DF0355" w:rsidRDefault="00DF0355" w:rsidP="0022427F">
            <w:pPr>
              <w:pStyle w:val="EventHeading"/>
              <w:rPr>
                <w:color w:val="auto"/>
              </w:rPr>
            </w:pPr>
            <w:r>
              <w:t xml:space="preserve">Student:  </w:t>
            </w:r>
            <w:r>
              <w:rPr>
                <w:color w:val="auto"/>
              </w:rPr>
              <w:t>breana Genzlinger</w:t>
            </w:r>
          </w:p>
          <w:p w:rsidR="00DF0355" w:rsidRDefault="00DF0355" w:rsidP="0022427F">
            <w:pPr>
              <w:pStyle w:val="EventHeading"/>
            </w:pPr>
            <w:r>
              <w:t xml:space="preserve">Job number: </w:t>
            </w:r>
            <w:r w:rsidRPr="00DF0355">
              <w:rPr>
                <w:color w:val="auto"/>
              </w:rPr>
              <w:t>18020</w:t>
            </w:r>
          </w:p>
          <w:p w:rsidR="00DF0355" w:rsidRPr="00DF0355" w:rsidRDefault="00DF0355" w:rsidP="0022427F">
            <w:pPr>
              <w:pStyle w:val="EventHeading"/>
              <w:rPr>
                <w:color w:val="auto"/>
              </w:rPr>
            </w:pPr>
            <w:r>
              <w:t xml:space="preserve">log in: </w:t>
            </w:r>
            <w:r>
              <w:rPr>
                <w:color w:val="auto"/>
              </w:rPr>
              <w:t>genzlingerb</w:t>
            </w:r>
          </w:p>
          <w:p w:rsidR="00DF0355" w:rsidRDefault="00DF0355" w:rsidP="0022427F">
            <w:pPr>
              <w:pStyle w:val="EventInfo"/>
              <w:rPr>
                <w:sz w:val="36"/>
                <w:szCs w:val="36"/>
              </w:rPr>
            </w:pPr>
          </w:p>
          <w:p w:rsidR="00DF0355" w:rsidRPr="00DF0355" w:rsidRDefault="00DF0355" w:rsidP="0022427F">
            <w:pPr>
              <w:pStyle w:val="Address"/>
              <w:rPr>
                <w:sz w:val="48"/>
                <w:szCs w:val="48"/>
              </w:rPr>
            </w:pPr>
            <w:r w:rsidRPr="00DF0355">
              <w:rPr>
                <w:sz w:val="48"/>
                <w:szCs w:val="48"/>
              </w:rPr>
              <w:t xml:space="preserve">PASSWORD: </w:t>
            </w:r>
            <w:r>
              <w:rPr>
                <w:color w:val="auto"/>
                <w:sz w:val="48"/>
                <w:szCs w:val="48"/>
              </w:rPr>
              <w:t>BG2014</w:t>
            </w:r>
          </w:p>
          <w:p w:rsidR="00DF0355" w:rsidRDefault="00DF0355" w:rsidP="0022427F">
            <w:pPr>
              <w:pStyle w:val="BlockText"/>
            </w:pPr>
          </w:p>
          <w:p w:rsidR="00DF0355" w:rsidRDefault="00DF0355" w:rsidP="0022427F">
            <w:pPr>
              <w:pStyle w:val="EventHeading"/>
            </w:pPr>
          </w:p>
        </w:tc>
        <w:tc>
          <w:tcPr>
            <w:tcW w:w="710" w:type="dxa"/>
            <w:tcBorders>
              <w:right w:val="thickThinSmallGap" w:sz="36" w:space="0" w:color="5B9BD5" w:themeColor="accent1"/>
            </w:tcBorders>
          </w:tcPr>
          <w:p w:rsidR="00DF0355" w:rsidRDefault="00DF0355" w:rsidP="0022427F"/>
        </w:tc>
        <w:tc>
          <w:tcPr>
            <w:tcW w:w="329" w:type="dxa"/>
            <w:tcBorders>
              <w:left w:val="thickThinSmallGap" w:sz="36" w:space="0" w:color="5B9BD5" w:themeColor="accent1"/>
            </w:tcBorders>
          </w:tcPr>
          <w:p w:rsidR="00DF0355" w:rsidRDefault="00DF0355" w:rsidP="0022427F"/>
        </w:tc>
        <w:tc>
          <w:tcPr>
            <w:tcW w:w="3212" w:type="dxa"/>
          </w:tcPr>
          <w:p w:rsidR="00DF0355" w:rsidRDefault="00DF0355" w:rsidP="0022427F">
            <w:pPr>
              <w:pStyle w:val="EventSubhead"/>
            </w:pPr>
            <w:r>
              <w:t>your pages</w:t>
            </w:r>
          </w:p>
          <w:p w:rsidR="00DF0355" w:rsidRDefault="00DF0355" w:rsidP="0022427F">
            <w:pPr>
              <w:pStyle w:val="EventHeading"/>
            </w:pPr>
            <w:r>
              <w:t>middle school sports</w:t>
            </w:r>
          </w:p>
          <w:p w:rsidR="00DF0355" w:rsidRDefault="00DF0355" w:rsidP="0022427F">
            <w:r>
              <w:t>P. 48-49</w:t>
            </w:r>
          </w:p>
          <w:p w:rsidR="00DF0355" w:rsidRDefault="00DF0355" w:rsidP="0022427F">
            <w:r>
              <w:t>Deadline: May 5 2014</w:t>
            </w:r>
          </w:p>
          <w:p w:rsidR="00DF0355" w:rsidRDefault="00DF0355" w:rsidP="0022427F">
            <w:pPr>
              <w:pStyle w:val="EventHeading"/>
            </w:pPr>
            <w:r>
              <w:t>Candid</w:t>
            </w:r>
          </w:p>
          <w:p w:rsidR="00DF0355" w:rsidRDefault="00DF0355" w:rsidP="0022427F">
            <w:r>
              <w:t>P. 87</w:t>
            </w:r>
          </w:p>
          <w:p w:rsidR="00DF0355" w:rsidRDefault="00DF0355" w:rsidP="0022427F">
            <w:r>
              <w:t>Deadline:  May 5, 2014</w:t>
            </w:r>
          </w:p>
          <w:p w:rsidR="00DF0355" w:rsidRDefault="00DF0355" w:rsidP="0022427F">
            <w:pPr>
              <w:pStyle w:val="EventHeading"/>
            </w:pPr>
            <w:r>
              <w:t>yearbook</w:t>
            </w:r>
          </w:p>
          <w:p w:rsidR="00DF0355" w:rsidRDefault="00DF0355" w:rsidP="0022427F">
            <w:r>
              <w:t>P. 58</w:t>
            </w:r>
          </w:p>
          <w:p w:rsidR="00DF0355" w:rsidRDefault="00DF0355" w:rsidP="0022427F">
            <w:r>
              <w:t>Deadline: May 5, 2014</w:t>
            </w:r>
          </w:p>
          <w:p w:rsidR="00DF0355" w:rsidRDefault="00DF0355" w:rsidP="0022427F">
            <w:pPr>
              <w:pStyle w:val="EventHeading"/>
            </w:pPr>
          </w:p>
          <w:p w:rsidR="00DF0355" w:rsidRDefault="00DF0355" w:rsidP="0022427F">
            <w:pPr>
              <w:pStyle w:val="EventHeading"/>
            </w:pPr>
          </w:p>
          <w:p w:rsidR="00DF0355" w:rsidRDefault="00DF0355" w:rsidP="0022427F">
            <w:pPr>
              <w:rPr>
                <w:rFonts w:asciiTheme="majorHAnsi" w:hAnsiTheme="majorHAnsi"/>
                <w:color w:val="5B9BD5" w:themeColor="accent1"/>
                <w:sz w:val="52"/>
                <w:szCs w:val="52"/>
              </w:rPr>
            </w:pPr>
            <w:r w:rsidRPr="00DF0355">
              <w:rPr>
                <w:rFonts w:asciiTheme="majorHAnsi" w:hAnsiTheme="majorHAnsi"/>
                <w:color w:val="5B9BD5" w:themeColor="accent1"/>
                <w:sz w:val="52"/>
                <w:szCs w:val="52"/>
              </w:rPr>
              <w:t>I</w:t>
            </w:r>
            <w:r>
              <w:rPr>
                <w:rFonts w:asciiTheme="majorHAnsi" w:hAnsiTheme="majorHAnsi"/>
                <w:color w:val="5B9BD5" w:themeColor="accent1"/>
                <w:sz w:val="52"/>
                <w:szCs w:val="52"/>
              </w:rPr>
              <w:t>NFO ABOUT YOUR PAGES</w:t>
            </w:r>
          </w:p>
          <w:p w:rsidR="00DF0355" w:rsidRDefault="00DF0355" w:rsidP="0022427F">
            <w:r>
              <w:t>You are responsible for all aspects of your pages:</w:t>
            </w:r>
          </w:p>
          <w:p w:rsidR="00DF0355" w:rsidRDefault="00DF0355" w:rsidP="0022427F"/>
          <w:p w:rsidR="00DF0355" w:rsidRPr="00DF0355" w:rsidRDefault="00DF0355" w:rsidP="0022427F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-photos</w:t>
            </w:r>
          </w:p>
          <w:p w:rsidR="00DF0355" w:rsidRPr="00DF0355" w:rsidRDefault="00DF0355" w:rsidP="0022427F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-design</w:t>
            </w:r>
          </w:p>
          <w:p w:rsidR="00DF0355" w:rsidRPr="00DF0355" w:rsidRDefault="00DF0355" w:rsidP="0022427F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-incorporating the theme</w:t>
            </w:r>
          </w:p>
          <w:p w:rsidR="00DF0355" w:rsidRPr="00DF0355" w:rsidRDefault="00DF0355" w:rsidP="0022427F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-copy (words on the page)</w:t>
            </w:r>
          </w:p>
          <w:p w:rsidR="00DF0355" w:rsidRDefault="00DF0355" w:rsidP="0022427F">
            <w:r w:rsidRPr="00DF0355">
              <w:rPr>
                <w:highlight w:val="yellow"/>
              </w:rPr>
              <w:t>-editing / correcting</w:t>
            </w:r>
            <w:r>
              <w:t xml:space="preserve"> </w:t>
            </w:r>
          </w:p>
          <w:p w:rsidR="00DF0355" w:rsidRDefault="00DF0355" w:rsidP="0022427F"/>
          <w:p w:rsidR="00DF0355" w:rsidRDefault="00DF0355" w:rsidP="0022427F">
            <w:r>
              <w:t xml:space="preserve">*Talk to Ms. Gaspar if you need help with anything on your page! </w:t>
            </w:r>
          </w:p>
        </w:tc>
      </w:tr>
      <w:tr w:rsidR="00DF0355" w:rsidTr="0022427F">
        <w:trPr>
          <w:trHeight w:hRule="exact" w:val="360"/>
          <w:jc w:val="center"/>
        </w:trPr>
        <w:tc>
          <w:tcPr>
            <w:tcW w:w="6459" w:type="dxa"/>
          </w:tcPr>
          <w:p w:rsidR="00DF0355" w:rsidRDefault="00DF0355" w:rsidP="0022427F"/>
        </w:tc>
        <w:tc>
          <w:tcPr>
            <w:tcW w:w="710" w:type="dxa"/>
            <w:tcBorders>
              <w:right w:val="thickThinSmallGap" w:sz="36" w:space="0" w:color="5B9BD5" w:themeColor="accent1"/>
            </w:tcBorders>
          </w:tcPr>
          <w:p w:rsidR="00DF0355" w:rsidRDefault="00DF0355" w:rsidP="0022427F"/>
        </w:tc>
        <w:tc>
          <w:tcPr>
            <w:tcW w:w="329" w:type="dxa"/>
            <w:tcBorders>
              <w:left w:val="thickThinSmallGap" w:sz="36" w:space="0" w:color="5B9BD5" w:themeColor="accent1"/>
            </w:tcBorders>
          </w:tcPr>
          <w:p w:rsidR="00DF0355" w:rsidRDefault="00DF0355" w:rsidP="0022427F"/>
        </w:tc>
        <w:tc>
          <w:tcPr>
            <w:tcW w:w="3212" w:type="dxa"/>
          </w:tcPr>
          <w:p w:rsidR="00DF0355" w:rsidRDefault="00DF0355" w:rsidP="0022427F"/>
        </w:tc>
      </w:tr>
      <w:tr w:rsidR="00DF0355" w:rsidTr="0022427F">
        <w:trPr>
          <w:trHeight w:hRule="exact" w:val="13752"/>
          <w:jc w:val="center"/>
        </w:trPr>
        <w:tc>
          <w:tcPr>
            <w:tcW w:w="6459" w:type="dxa"/>
          </w:tcPr>
          <w:p w:rsidR="00DF0355" w:rsidRPr="002D4946" w:rsidRDefault="00DF0355" w:rsidP="0022427F">
            <w:pPr>
              <w:pStyle w:val="Title"/>
              <w:rPr>
                <w:rFonts w:ascii="Bauhaus 93" w:hAnsi="Bauhaus 93"/>
                <w:color w:val="0070C0"/>
              </w:rPr>
            </w:pPr>
            <w:r w:rsidRPr="002D4946">
              <w:rPr>
                <w:rFonts w:ascii="Impact" w:hAnsi="Impact"/>
                <w:sz w:val="144"/>
                <w:szCs w:val="144"/>
              </w:rPr>
              <w:lastRenderedPageBreak/>
              <w:t>YEARBOOK</w:t>
            </w:r>
            <w:r>
              <w:t xml:space="preserve"> </w:t>
            </w:r>
            <w:r>
              <w:rPr>
                <w:rStyle w:val="Strong"/>
                <w:rFonts w:ascii="Bauhaus 93" w:hAnsi="Bauhaus 93"/>
                <w:color w:val="0070C0"/>
              </w:rPr>
              <w:t>GHS</w:t>
            </w:r>
            <w:r w:rsidRPr="002D4946">
              <w:rPr>
                <w:rFonts w:ascii="Bauhaus 93" w:hAnsi="Bauhaus 93"/>
                <w:color w:val="0070C0"/>
                <w:sz w:val="56"/>
                <w:szCs w:val="56"/>
              </w:rPr>
              <w:t>2013-2014</w:t>
            </w:r>
          </w:p>
          <w:p w:rsidR="00DF0355" w:rsidRDefault="00DF0355" w:rsidP="0022427F">
            <w:pPr>
              <w:pStyle w:val="EventHeading"/>
              <w:spacing w:before="360"/>
            </w:pPr>
            <w:r>
              <w:t>To create our yearbook</w:t>
            </w:r>
          </w:p>
          <w:p w:rsidR="00DF0355" w:rsidRPr="002D4946" w:rsidRDefault="00DF0355" w:rsidP="0022427F">
            <w:pPr>
              <w:pStyle w:val="EventInfo"/>
              <w:rPr>
                <w:sz w:val="52"/>
                <w:szCs w:val="52"/>
              </w:rPr>
            </w:pPr>
            <w:r w:rsidRPr="002D4946">
              <w:rPr>
                <w:sz w:val="52"/>
                <w:szCs w:val="52"/>
              </w:rPr>
              <w:t>www.yearbookavenue.com</w:t>
            </w:r>
          </w:p>
          <w:p w:rsidR="00DF0355" w:rsidRDefault="00DF0355" w:rsidP="0022427F">
            <w:pPr>
              <w:pStyle w:val="EventHeading"/>
            </w:pPr>
          </w:p>
          <w:p w:rsidR="00DF0355" w:rsidRDefault="00DF0355" w:rsidP="0022427F">
            <w:pPr>
              <w:pStyle w:val="EventHeading"/>
            </w:pPr>
          </w:p>
          <w:p w:rsidR="00DF0355" w:rsidRPr="00DF0355" w:rsidRDefault="00DF0355" w:rsidP="0022427F">
            <w:pPr>
              <w:pStyle w:val="EventHeading"/>
              <w:rPr>
                <w:color w:val="auto"/>
              </w:rPr>
            </w:pPr>
            <w:r>
              <w:t xml:space="preserve">Student:  </w:t>
            </w:r>
            <w:r>
              <w:rPr>
                <w:color w:val="auto"/>
              </w:rPr>
              <w:t>Cassie faber</w:t>
            </w:r>
          </w:p>
          <w:p w:rsidR="00DF0355" w:rsidRDefault="00DF0355" w:rsidP="0022427F">
            <w:pPr>
              <w:pStyle w:val="EventHeading"/>
            </w:pPr>
            <w:r>
              <w:t xml:space="preserve">Job number: </w:t>
            </w:r>
            <w:r w:rsidRPr="00DF0355">
              <w:rPr>
                <w:color w:val="auto"/>
              </w:rPr>
              <w:t>18020</w:t>
            </w:r>
          </w:p>
          <w:p w:rsidR="00DF0355" w:rsidRPr="00DF0355" w:rsidRDefault="00DF0355" w:rsidP="0022427F">
            <w:pPr>
              <w:pStyle w:val="EventHeading"/>
              <w:rPr>
                <w:color w:val="auto"/>
              </w:rPr>
            </w:pPr>
            <w:r>
              <w:t xml:space="preserve">log in: </w:t>
            </w:r>
            <w:r>
              <w:rPr>
                <w:color w:val="auto"/>
              </w:rPr>
              <w:t>faberc</w:t>
            </w:r>
          </w:p>
          <w:p w:rsidR="00DF0355" w:rsidRDefault="00DF0355" w:rsidP="0022427F">
            <w:pPr>
              <w:pStyle w:val="EventInfo"/>
              <w:rPr>
                <w:sz w:val="36"/>
                <w:szCs w:val="36"/>
              </w:rPr>
            </w:pPr>
          </w:p>
          <w:p w:rsidR="00DF0355" w:rsidRPr="00DF0355" w:rsidRDefault="00DF0355" w:rsidP="0022427F">
            <w:pPr>
              <w:pStyle w:val="Address"/>
              <w:rPr>
                <w:sz w:val="48"/>
                <w:szCs w:val="48"/>
              </w:rPr>
            </w:pPr>
            <w:r w:rsidRPr="00DF0355">
              <w:rPr>
                <w:sz w:val="48"/>
                <w:szCs w:val="48"/>
              </w:rPr>
              <w:t xml:space="preserve">PASSWORD: </w:t>
            </w:r>
            <w:r>
              <w:rPr>
                <w:color w:val="auto"/>
                <w:sz w:val="48"/>
                <w:szCs w:val="48"/>
              </w:rPr>
              <w:t>CF2014</w:t>
            </w:r>
          </w:p>
          <w:p w:rsidR="00DF0355" w:rsidRDefault="00DF0355" w:rsidP="0022427F">
            <w:pPr>
              <w:pStyle w:val="BlockText"/>
            </w:pPr>
          </w:p>
          <w:p w:rsidR="00DF0355" w:rsidRDefault="00DF0355" w:rsidP="0022427F">
            <w:pPr>
              <w:pStyle w:val="EventHeading"/>
            </w:pPr>
          </w:p>
        </w:tc>
        <w:tc>
          <w:tcPr>
            <w:tcW w:w="710" w:type="dxa"/>
            <w:tcBorders>
              <w:right w:val="thickThinSmallGap" w:sz="36" w:space="0" w:color="5B9BD5" w:themeColor="accent1"/>
            </w:tcBorders>
          </w:tcPr>
          <w:p w:rsidR="00DF0355" w:rsidRDefault="00DF0355" w:rsidP="0022427F"/>
        </w:tc>
        <w:tc>
          <w:tcPr>
            <w:tcW w:w="329" w:type="dxa"/>
            <w:tcBorders>
              <w:left w:val="thickThinSmallGap" w:sz="36" w:space="0" w:color="5B9BD5" w:themeColor="accent1"/>
            </w:tcBorders>
          </w:tcPr>
          <w:p w:rsidR="00DF0355" w:rsidRDefault="00DF0355" w:rsidP="0022427F"/>
        </w:tc>
        <w:tc>
          <w:tcPr>
            <w:tcW w:w="3212" w:type="dxa"/>
          </w:tcPr>
          <w:p w:rsidR="00DF0355" w:rsidRDefault="00DF0355" w:rsidP="0022427F">
            <w:pPr>
              <w:pStyle w:val="EventSubhead"/>
            </w:pPr>
            <w:r>
              <w:t>your pages</w:t>
            </w:r>
          </w:p>
          <w:p w:rsidR="00DF0355" w:rsidRDefault="00DF0355" w:rsidP="0022427F">
            <w:pPr>
              <w:pStyle w:val="EventHeading"/>
            </w:pPr>
            <w:r>
              <w:t>sophomores</w:t>
            </w:r>
          </w:p>
          <w:p w:rsidR="00DF0355" w:rsidRDefault="00DF0355" w:rsidP="0022427F">
            <w:r>
              <w:t>P. 14-15</w:t>
            </w:r>
          </w:p>
          <w:p w:rsidR="00DF0355" w:rsidRDefault="00DF0355" w:rsidP="0022427F">
            <w:r>
              <w:t>Deadline: May 5 2014</w:t>
            </w:r>
          </w:p>
          <w:p w:rsidR="00DF0355" w:rsidRDefault="00DF0355" w:rsidP="0022427F">
            <w:pPr>
              <w:pStyle w:val="EventHeading"/>
            </w:pPr>
            <w:r>
              <w:t>staff</w:t>
            </w:r>
          </w:p>
          <w:p w:rsidR="00DF0355" w:rsidRDefault="00DF0355" w:rsidP="0022427F">
            <w:r>
              <w:t>P. 24-25</w:t>
            </w:r>
          </w:p>
          <w:p w:rsidR="00DF0355" w:rsidRDefault="00DF0355" w:rsidP="0022427F">
            <w:r>
              <w:t>Deadline:  May 5, 2014</w:t>
            </w:r>
          </w:p>
          <w:p w:rsidR="00DF0355" w:rsidRDefault="00DF0355" w:rsidP="0022427F">
            <w:pPr>
              <w:pStyle w:val="EventHeading"/>
            </w:pPr>
            <w:r>
              <w:t>boys bb</w:t>
            </w:r>
          </w:p>
          <w:p w:rsidR="00DF0355" w:rsidRDefault="00DF0355" w:rsidP="0022427F">
            <w:r>
              <w:t>P. 40-41</w:t>
            </w:r>
          </w:p>
          <w:p w:rsidR="00DF0355" w:rsidRDefault="00DF0355" w:rsidP="0022427F">
            <w:r>
              <w:t>Deadline: May 5, 2014</w:t>
            </w:r>
          </w:p>
          <w:p w:rsidR="00DF0355" w:rsidRDefault="00DF0355" w:rsidP="0022427F">
            <w:pPr>
              <w:pStyle w:val="EventHeading"/>
            </w:pPr>
          </w:p>
          <w:p w:rsidR="00DF0355" w:rsidRDefault="00DF0355" w:rsidP="0022427F">
            <w:pPr>
              <w:pStyle w:val="EventHeading"/>
            </w:pPr>
          </w:p>
          <w:p w:rsidR="00DF0355" w:rsidRDefault="00DF0355" w:rsidP="0022427F">
            <w:pPr>
              <w:rPr>
                <w:rFonts w:asciiTheme="majorHAnsi" w:hAnsiTheme="majorHAnsi"/>
                <w:color w:val="5B9BD5" w:themeColor="accent1"/>
                <w:sz w:val="52"/>
                <w:szCs w:val="52"/>
              </w:rPr>
            </w:pPr>
            <w:r w:rsidRPr="00DF0355">
              <w:rPr>
                <w:rFonts w:asciiTheme="majorHAnsi" w:hAnsiTheme="majorHAnsi"/>
                <w:color w:val="5B9BD5" w:themeColor="accent1"/>
                <w:sz w:val="52"/>
                <w:szCs w:val="52"/>
              </w:rPr>
              <w:t>I</w:t>
            </w:r>
            <w:r>
              <w:rPr>
                <w:rFonts w:asciiTheme="majorHAnsi" w:hAnsiTheme="majorHAnsi"/>
                <w:color w:val="5B9BD5" w:themeColor="accent1"/>
                <w:sz w:val="52"/>
                <w:szCs w:val="52"/>
              </w:rPr>
              <w:t>NFO ABOUT YOUR PAGES</w:t>
            </w:r>
          </w:p>
          <w:p w:rsidR="00DF0355" w:rsidRDefault="00DF0355" w:rsidP="0022427F">
            <w:r>
              <w:t>You are responsible for all aspects of your pages:</w:t>
            </w:r>
          </w:p>
          <w:p w:rsidR="00DF0355" w:rsidRDefault="00DF0355" w:rsidP="0022427F"/>
          <w:p w:rsidR="00DF0355" w:rsidRPr="00DF0355" w:rsidRDefault="00DF0355" w:rsidP="0022427F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-photos</w:t>
            </w:r>
          </w:p>
          <w:p w:rsidR="00DF0355" w:rsidRPr="00DF0355" w:rsidRDefault="00DF0355" w:rsidP="0022427F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-design</w:t>
            </w:r>
          </w:p>
          <w:p w:rsidR="00DF0355" w:rsidRPr="00DF0355" w:rsidRDefault="00DF0355" w:rsidP="0022427F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-incorporating the theme</w:t>
            </w:r>
          </w:p>
          <w:p w:rsidR="00DF0355" w:rsidRPr="00DF0355" w:rsidRDefault="00DF0355" w:rsidP="0022427F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-copy (words on the page)</w:t>
            </w:r>
          </w:p>
          <w:p w:rsidR="00DF0355" w:rsidRDefault="00DF0355" w:rsidP="0022427F">
            <w:r w:rsidRPr="00DF0355">
              <w:rPr>
                <w:highlight w:val="yellow"/>
              </w:rPr>
              <w:t>-editing / correcting</w:t>
            </w:r>
            <w:r>
              <w:t xml:space="preserve"> </w:t>
            </w:r>
          </w:p>
          <w:p w:rsidR="00DF0355" w:rsidRDefault="00DF0355" w:rsidP="0022427F"/>
          <w:p w:rsidR="00DF0355" w:rsidRDefault="00DF0355" w:rsidP="0022427F">
            <w:r>
              <w:t xml:space="preserve">*Talk to Ms. Gaspar if you need help with anything on your page! </w:t>
            </w:r>
          </w:p>
        </w:tc>
      </w:tr>
    </w:tbl>
    <w:p w:rsidR="00DF0355" w:rsidRDefault="00DF0355" w:rsidP="00DF0355"/>
    <w:tbl>
      <w:tblPr>
        <w:tblW w:w="11070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459"/>
        <w:gridCol w:w="710"/>
        <w:gridCol w:w="329"/>
        <w:gridCol w:w="3572"/>
      </w:tblGrid>
      <w:tr w:rsidR="00CE4CC2" w:rsidTr="00323737">
        <w:trPr>
          <w:trHeight w:hRule="exact" w:val="360"/>
          <w:jc w:val="center"/>
        </w:trPr>
        <w:tc>
          <w:tcPr>
            <w:tcW w:w="6459" w:type="dxa"/>
          </w:tcPr>
          <w:p w:rsidR="00CE4CC2" w:rsidRDefault="00CE4CC2" w:rsidP="005D689F"/>
        </w:tc>
        <w:tc>
          <w:tcPr>
            <w:tcW w:w="710" w:type="dxa"/>
            <w:tcBorders>
              <w:right w:val="thickThinSmallGap" w:sz="36" w:space="0" w:color="5B9BD5" w:themeColor="accent1"/>
            </w:tcBorders>
          </w:tcPr>
          <w:p w:rsidR="00CE4CC2" w:rsidRDefault="00CE4CC2" w:rsidP="005D689F"/>
        </w:tc>
        <w:tc>
          <w:tcPr>
            <w:tcW w:w="329" w:type="dxa"/>
            <w:tcBorders>
              <w:left w:val="thickThinSmallGap" w:sz="36" w:space="0" w:color="5B9BD5" w:themeColor="accent1"/>
            </w:tcBorders>
          </w:tcPr>
          <w:p w:rsidR="00CE4CC2" w:rsidRDefault="00CE4CC2" w:rsidP="005D689F"/>
        </w:tc>
        <w:tc>
          <w:tcPr>
            <w:tcW w:w="3572" w:type="dxa"/>
          </w:tcPr>
          <w:p w:rsidR="00CE4CC2" w:rsidRDefault="00CE4CC2" w:rsidP="005D689F"/>
        </w:tc>
      </w:tr>
      <w:tr w:rsidR="00CE4CC2" w:rsidTr="00323737">
        <w:trPr>
          <w:trHeight w:hRule="exact" w:val="13752"/>
          <w:jc w:val="center"/>
        </w:trPr>
        <w:tc>
          <w:tcPr>
            <w:tcW w:w="6459" w:type="dxa"/>
          </w:tcPr>
          <w:p w:rsidR="00CE4CC2" w:rsidRPr="002D4946" w:rsidRDefault="00CE4CC2" w:rsidP="005D689F">
            <w:pPr>
              <w:pStyle w:val="Title"/>
              <w:rPr>
                <w:rFonts w:ascii="Bauhaus 93" w:hAnsi="Bauhaus 93"/>
                <w:color w:val="0070C0"/>
              </w:rPr>
            </w:pPr>
            <w:r w:rsidRPr="002D4946">
              <w:rPr>
                <w:rFonts w:ascii="Impact" w:hAnsi="Impact"/>
                <w:sz w:val="144"/>
                <w:szCs w:val="144"/>
              </w:rPr>
              <w:lastRenderedPageBreak/>
              <w:t>YEARBOOK</w:t>
            </w:r>
            <w:r>
              <w:t xml:space="preserve"> </w:t>
            </w:r>
            <w:r>
              <w:rPr>
                <w:rStyle w:val="Strong"/>
                <w:rFonts w:ascii="Bauhaus 93" w:hAnsi="Bauhaus 93"/>
                <w:color w:val="0070C0"/>
              </w:rPr>
              <w:t>GHS</w:t>
            </w:r>
            <w:r w:rsidRPr="002D4946">
              <w:rPr>
                <w:rFonts w:ascii="Bauhaus 93" w:hAnsi="Bauhaus 93"/>
                <w:color w:val="0070C0"/>
                <w:sz w:val="56"/>
                <w:szCs w:val="56"/>
              </w:rPr>
              <w:t>2013-2014</w:t>
            </w:r>
          </w:p>
          <w:p w:rsidR="00CE4CC2" w:rsidRDefault="00CE4CC2" w:rsidP="005D689F">
            <w:pPr>
              <w:pStyle w:val="EventHeading"/>
              <w:spacing w:before="360"/>
            </w:pPr>
            <w:r>
              <w:t>To create our yearbook</w:t>
            </w:r>
          </w:p>
          <w:p w:rsidR="00CE4CC2" w:rsidRPr="002D4946" w:rsidRDefault="00CE4CC2" w:rsidP="005D689F">
            <w:pPr>
              <w:pStyle w:val="EventInfo"/>
              <w:rPr>
                <w:sz w:val="52"/>
                <w:szCs w:val="52"/>
              </w:rPr>
            </w:pPr>
            <w:r w:rsidRPr="002D4946">
              <w:rPr>
                <w:sz w:val="52"/>
                <w:szCs w:val="52"/>
              </w:rPr>
              <w:t>www.yearbookavenue.com</w:t>
            </w:r>
          </w:p>
          <w:p w:rsidR="00CE4CC2" w:rsidRDefault="00CE4CC2" w:rsidP="005D689F">
            <w:pPr>
              <w:pStyle w:val="EventHeading"/>
            </w:pPr>
          </w:p>
          <w:p w:rsidR="00CE4CC2" w:rsidRDefault="00CE4CC2" w:rsidP="005D689F">
            <w:pPr>
              <w:pStyle w:val="EventHeading"/>
            </w:pPr>
          </w:p>
          <w:p w:rsidR="00CE4CC2" w:rsidRPr="00DF0355" w:rsidRDefault="00CE4CC2" w:rsidP="005D689F">
            <w:pPr>
              <w:pStyle w:val="EventHeading"/>
              <w:rPr>
                <w:color w:val="auto"/>
              </w:rPr>
            </w:pPr>
            <w:r>
              <w:t xml:space="preserve">Student:  </w:t>
            </w:r>
            <w:r>
              <w:rPr>
                <w:color w:val="auto"/>
              </w:rPr>
              <w:t>rosa mendoza</w:t>
            </w:r>
          </w:p>
          <w:p w:rsidR="00CE4CC2" w:rsidRDefault="00CE4CC2" w:rsidP="005D689F">
            <w:pPr>
              <w:pStyle w:val="EventHeading"/>
            </w:pPr>
            <w:r>
              <w:t xml:space="preserve">Job number: </w:t>
            </w:r>
            <w:r w:rsidRPr="00DF0355">
              <w:rPr>
                <w:color w:val="auto"/>
              </w:rPr>
              <w:t>18020</w:t>
            </w:r>
          </w:p>
          <w:p w:rsidR="00CE4CC2" w:rsidRPr="00DF0355" w:rsidRDefault="00CE4CC2" w:rsidP="005D689F">
            <w:pPr>
              <w:pStyle w:val="EventHeading"/>
              <w:rPr>
                <w:color w:val="auto"/>
              </w:rPr>
            </w:pPr>
            <w:r>
              <w:t xml:space="preserve">log in: </w:t>
            </w:r>
            <w:r>
              <w:rPr>
                <w:color w:val="auto"/>
              </w:rPr>
              <w:t>mendozar</w:t>
            </w:r>
          </w:p>
          <w:p w:rsidR="00CE4CC2" w:rsidRDefault="00CE4CC2" w:rsidP="005D689F">
            <w:pPr>
              <w:pStyle w:val="EventInfo"/>
              <w:rPr>
                <w:sz w:val="36"/>
                <w:szCs w:val="36"/>
              </w:rPr>
            </w:pPr>
          </w:p>
          <w:p w:rsidR="00CE4CC2" w:rsidRPr="00DF0355" w:rsidRDefault="00CE4CC2" w:rsidP="005D689F">
            <w:pPr>
              <w:pStyle w:val="Address"/>
              <w:rPr>
                <w:sz w:val="48"/>
                <w:szCs w:val="48"/>
              </w:rPr>
            </w:pPr>
            <w:r w:rsidRPr="00DF0355">
              <w:rPr>
                <w:sz w:val="48"/>
                <w:szCs w:val="48"/>
              </w:rPr>
              <w:t xml:space="preserve">PASSWORD: </w:t>
            </w:r>
            <w:r>
              <w:rPr>
                <w:color w:val="auto"/>
                <w:sz w:val="48"/>
                <w:szCs w:val="48"/>
              </w:rPr>
              <w:t>RM</w:t>
            </w:r>
            <w:r w:rsidRPr="00DF0355">
              <w:rPr>
                <w:color w:val="auto"/>
                <w:sz w:val="48"/>
                <w:szCs w:val="48"/>
              </w:rPr>
              <w:t>2014</w:t>
            </w:r>
          </w:p>
          <w:p w:rsidR="00CE4CC2" w:rsidRDefault="00CE4CC2" w:rsidP="005D689F">
            <w:pPr>
              <w:pStyle w:val="BlockText"/>
            </w:pPr>
          </w:p>
          <w:p w:rsidR="00CE4CC2" w:rsidRDefault="00CE4CC2" w:rsidP="005D689F">
            <w:pPr>
              <w:pStyle w:val="EventHeading"/>
            </w:pPr>
          </w:p>
        </w:tc>
        <w:tc>
          <w:tcPr>
            <w:tcW w:w="710" w:type="dxa"/>
            <w:tcBorders>
              <w:right w:val="thickThinSmallGap" w:sz="36" w:space="0" w:color="5B9BD5" w:themeColor="accent1"/>
            </w:tcBorders>
          </w:tcPr>
          <w:p w:rsidR="00CE4CC2" w:rsidRDefault="00CE4CC2" w:rsidP="005D689F"/>
        </w:tc>
        <w:tc>
          <w:tcPr>
            <w:tcW w:w="329" w:type="dxa"/>
            <w:tcBorders>
              <w:left w:val="thickThinSmallGap" w:sz="36" w:space="0" w:color="5B9BD5" w:themeColor="accent1"/>
            </w:tcBorders>
          </w:tcPr>
          <w:p w:rsidR="00CE4CC2" w:rsidRDefault="00CE4CC2" w:rsidP="005D689F"/>
        </w:tc>
        <w:tc>
          <w:tcPr>
            <w:tcW w:w="3572" w:type="dxa"/>
          </w:tcPr>
          <w:p w:rsidR="00CE4CC2" w:rsidRDefault="00CE4CC2" w:rsidP="005D689F">
            <w:pPr>
              <w:pStyle w:val="EventSubhead"/>
            </w:pPr>
            <w:r>
              <w:t>your pages</w:t>
            </w:r>
          </w:p>
          <w:p w:rsidR="00CE4CC2" w:rsidRDefault="00CE4CC2" w:rsidP="005D689F">
            <w:pPr>
              <w:pStyle w:val="EventHeading"/>
            </w:pPr>
            <w:r>
              <w:t>Divider pages</w:t>
            </w:r>
          </w:p>
          <w:p w:rsidR="00CE4CC2" w:rsidRDefault="00CE4CC2" w:rsidP="005D689F">
            <w:r>
              <w:t>P. 3 : people divider</w:t>
            </w:r>
          </w:p>
          <w:p w:rsidR="00CE4CC2" w:rsidRDefault="00CE4CC2" w:rsidP="005D689F">
            <w:r>
              <w:t>p. 26 sports divider</w:t>
            </w:r>
          </w:p>
          <w:p w:rsidR="00CE4CC2" w:rsidRDefault="00CE4CC2" w:rsidP="005D689F">
            <w:r>
              <w:t>p. 51 academic divider</w:t>
            </w:r>
          </w:p>
          <w:p w:rsidR="00CE4CC2" w:rsidRDefault="00CE4CC2" w:rsidP="005D689F">
            <w:r>
              <w:t>p.64 dragon life divider</w:t>
            </w:r>
          </w:p>
          <w:p w:rsidR="00CE4CC2" w:rsidRDefault="00CE4CC2" w:rsidP="005D689F">
            <w:r>
              <w:t>Deadline: May 5 2014</w:t>
            </w:r>
          </w:p>
          <w:p w:rsidR="00CE4CC2" w:rsidRDefault="00CE4CC2" w:rsidP="005D689F">
            <w:pPr>
              <w:pStyle w:val="EventHeading"/>
            </w:pPr>
            <w:r>
              <w:t>Cover design</w:t>
            </w:r>
          </w:p>
          <w:p w:rsidR="00CE4CC2" w:rsidRDefault="00CE4CC2" w:rsidP="00CE4CC2">
            <w:r>
              <w:t>December 1, 2013</w:t>
            </w:r>
          </w:p>
          <w:p w:rsidR="00CE4CC2" w:rsidRDefault="00CE4CC2" w:rsidP="005D689F">
            <w:pPr>
              <w:pStyle w:val="EventHeading"/>
            </w:pPr>
          </w:p>
          <w:p w:rsidR="00CE4CC2" w:rsidRDefault="00CE4CC2" w:rsidP="005D689F">
            <w:pPr>
              <w:pStyle w:val="EventHeading"/>
            </w:pPr>
          </w:p>
          <w:p w:rsidR="00CE4CC2" w:rsidRDefault="00CE4CC2" w:rsidP="005D689F">
            <w:pPr>
              <w:rPr>
                <w:rFonts w:asciiTheme="majorHAnsi" w:hAnsiTheme="majorHAnsi"/>
                <w:color w:val="5B9BD5" w:themeColor="accent1"/>
                <w:sz w:val="52"/>
                <w:szCs w:val="52"/>
              </w:rPr>
            </w:pPr>
            <w:r w:rsidRPr="00DF0355">
              <w:rPr>
                <w:rFonts w:asciiTheme="majorHAnsi" w:hAnsiTheme="majorHAnsi"/>
                <w:color w:val="5B9BD5" w:themeColor="accent1"/>
                <w:sz w:val="52"/>
                <w:szCs w:val="52"/>
              </w:rPr>
              <w:t>I</w:t>
            </w:r>
            <w:r>
              <w:rPr>
                <w:rFonts w:asciiTheme="majorHAnsi" w:hAnsiTheme="majorHAnsi"/>
                <w:color w:val="5B9BD5" w:themeColor="accent1"/>
                <w:sz w:val="52"/>
                <w:szCs w:val="52"/>
              </w:rPr>
              <w:t>NFO ABOUT YOUR PAGES</w:t>
            </w:r>
          </w:p>
          <w:p w:rsidR="00CE4CC2" w:rsidRDefault="00CE4CC2" w:rsidP="005D689F">
            <w:r>
              <w:t>You are responsible for all aspects of your pages:</w:t>
            </w:r>
          </w:p>
          <w:p w:rsidR="00CE4CC2" w:rsidRDefault="00CE4CC2" w:rsidP="005D689F"/>
          <w:p w:rsidR="00CE4CC2" w:rsidRPr="00DF0355" w:rsidRDefault="00CE4CC2" w:rsidP="005D689F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-photos</w:t>
            </w:r>
          </w:p>
          <w:p w:rsidR="00CE4CC2" w:rsidRPr="00DF0355" w:rsidRDefault="00CE4CC2" w:rsidP="005D689F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-design</w:t>
            </w:r>
          </w:p>
          <w:p w:rsidR="00CE4CC2" w:rsidRPr="00DF0355" w:rsidRDefault="00CE4CC2" w:rsidP="005D689F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-incorporating the theme</w:t>
            </w:r>
          </w:p>
          <w:p w:rsidR="00CE4CC2" w:rsidRPr="00DF0355" w:rsidRDefault="00CE4CC2" w:rsidP="005D689F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-copy (words on the page)</w:t>
            </w:r>
          </w:p>
          <w:p w:rsidR="00CE4CC2" w:rsidRDefault="00CE4CC2" w:rsidP="005D689F">
            <w:r w:rsidRPr="00DF0355">
              <w:rPr>
                <w:highlight w:val="yellow"/>
              </w:rPr>
              <w:t>-editing / correcting</w:t>
            </w:r>
            <w:r>
              <w:t xml:space="preserve"> </w:t>
            </w:r>
          </w:p>
          <w:p w:rsidR="00CE4CC2" w:rsidRDefault="00CE4CC2" w:rsidP="005D689F"/>
          <w:p w:rsidR="00CE4CC2" w:rsidRDefault="00CE4CC2" w:rsidP="005D689F">
            <w:r>
              <w:t xml:space="preserve">*Talk to Ms. Gaspar if you need help with anything on your page! </w:t>
            </w:r>
          </w:p>
        </w:tc>
      </w:tr>
      <w:tr w:rsidR="00CE4CC2" w:rsidTr="00323737">
        <w:trPr>
          <w:trHeight w:hRule="exact" w:val="360"/>
          <w:jc w:val="center"/>
        </w:trPr>
        <w:tc>
          <w:tcPr>
            <w:tcW w:w="6459" w:type="dxa"/>
          </w:tcPr>
          <w:p w:rsidR="00CE4CC2" w:rsidRDefault="00CE4CC2" w:rsidP="005D689F"/>
        </w:tc>
        <w:tc>
          <w:tcPr>
            <w:tcW w:w="710" w:type="dxa"/>
            <w:tcBorders>
              <w:right w:val="thickThinSmallGap" w:sz="36" w:space="0" w:color="5B9BD5" w:themeColor="accent1"/>
            </w:tcBorders>
          </w:tcPr>
          <w:p w:rsidR="00CE4CC2" w:rsidRDefault="00CE4CC2" w:rsidP="005D689F"/>
        </w:tc>
        <w:tc>
          <w:tcPr>
            <w:tcW w:w="329" w:type="dxa"/>
            <w:tcBorders>
              <w:left w:val="thickThinSmallGap" w:sz="36" w:space="0" w:color="5B9BD5" w:themeColor="accent1"/>
            </w:tcBorders>
          </w:tcPr>
          <w:p w:rsidR="00CE4CC2" w:rsidRDefault="00CE4CC2" w:rsidP="005D689F"/>
        </w:tc>
        <w:tc>
          <w:tcPr>
            <w:tcW w:w="3572" w:type="dxa"/>
          </w:tcPr>
          <w:p w:rsidR="00CE4CC2" w:rsidRDefault="00CE4CC2" w:rsidP="005D689F"/>
        </w:tc>
      </w:tr>
      <w:tr w:rsidR="00CE4CC2" w:rsidTr="00323737">
        <w:trPr>
          <w:trHeight w:hRule="exact" w:val="13752"/>
          <w:jc w:val="center"/>
        </w:trPr>
        <w:tc>
          <w:tcPr>
            <w:tcW w:w="6459" w:type="dxa"/>
          </w:tcPr>
          <w:p w:rsidR="00CE4CC2" w:rsidRPr="002D4946" w:rsidRDefault="00CE4CC2" w:rsidP="005D689F">
            <w:pPr>
              <w:pStyle w:val="Title"/>
              <w:rPr>
                <w:rFonts w:ascii="Bauhaus 93" w:hAnsi="Bauhaus 93"/>
                <w:color w:val="0070C0"/>
              </w:rPr>
            </w:pPr>
            <w:r w:rsidRPr="002D4946">
              <w:rPr>
                <w:rFonts w:ascii="Impact" w:hAnsi="Impact"/>
                <w:sz w:val="144"/>
                <w:szCs w:val="144"/>
              </w:rPr>
              <w:lastRenderedPageBreak/>
              <w:t>YEARBOOK</w:t>
            </w:r>
            <w:r>
              <w:t xml:space="preserve"> </w:t>
            </w:r>
            <w:r>
              <w:rPr>
                <w:rStyle w:val="Strong"/>
                <w:rFonts w:ascii="Bauhaus 93" w:hAnsi="Bauhaus 93"/>
                <w:color w:val="0070C0"/>
              </w:rPr>
              <w:t>GHS</w:t>
            </w:r>
            <w:r w:rsidRPr="002D4946">
              <w:rPr>
                <w:rFonts w:ascii="Bauhaus 93" w:hAnsi="Bauhaus 93"/>
                <w:color w:val="0070C0"/>
                <w:sz w:val="56"/>
                <w:szCs w:val="56"/>
              </w:rPr>
              <w:t>2013-2014</w:t>
            </w:r>
          </w:p>
          <w:p w:rsidR="00CE4CC2" w:rsidRDefault="00CE4CC2" w:rsidP="005D689F">
            <w:pPr>
              <w:pStyle w:val="EventHeading"/>
              <w:spacing w:before="360"/>
            </w:pPr>
            <w:r>
              <w:t>To create our yearbook</w:t>
            </w:r>
          </w:p>
          <w:p w:rsidR="00CE4CC2" w:rsidRPr="002D4946" w:rsidRDefault="00CE4CC2" w:rsidP="005D689F">
            <w:pPr>
              <w:pStyle w:val="EventInfo"/>
              <w:rPr>
                <w:sz w:val="52"/>
                <w:szCs w:val="52"/>
              </w:rPr>
            </w:pPr>
            <w:r w:rsidRPr="002D4946">
              <w:rPr>
                <w:sz w:val="52"/>
                <w:szCs w:val="52"/>
              </w:rPr>
              <w:t>www.yearbookavenue.com</w:t>
            </w:r>
          </w:p>
          <w:p w:rsidR="00CE4CC2" w:rsidRDefault="00CE4CC2" w:rsidP="005D689F">
            <w:pPr>
              <w:pStyle w:val="EventHeading"/>
            </w:pPr>
          </w:p>
          <w:p w:rsidR="00CE4CC2" w:rsidRDefault="00CE4CC2" w:rsidP="005D689F">
            <w:pPr>
              <w:pStyle w:val="EventHeading"/>
            </w:pPr>
          </w:p>
          <w:p w:rsidR="00CE4CC2" w:rsidRPr="00DF0355" w:rsidRDefault="00CE4CC2" w:rsidP="005D689F">
            <w:pPr>
              <w:pStyle w:val="EventHeading"/>
              <w:rPr>
                <w:color w:val="auto"/>
              </w:rPr>
            </w:pPr>
            <w:r>
              <w:t xml:space="preserve">Student:  </w:t>
            </w:r>
            <w:r w:rsidR="00A532E3">
              <w:rPr>
                <w:color w:val="auto"/>
              </w:rPr>
              <w:t>taiya bunde</w:t>
            </w:r>
          </w:p>
          <w:p w:rsidR="00CE4CC2" w:rsidRDefault="00CE4CC2" w:rsidP="005D689F">
            <w:pPr>
              <w:pStyle w:val="EventHeading"/>
            </w:pPr>
            <w:r>
              <w:t xml:space="preserve">Job number: </w:t>
            </w:r>
            <w:r w:rsidRPr="00DF0355">
              <w:rPr>
                <w:color w:val="auto"/>
              </w:rPr>
              <w:t>18020</w:t>
            </w:r>
          </w:p>
          <w:p w:rsidR="00CE4CC2" w:rsidRPr="00DF0355" w:rsidRDefault="00CE4CC2" w:rsidP="005D689F">
            <w:pPr>
              <w:pStyle w:val="EventHeading"/>
              <w:rPr>
                <w:color w:val="auto"/>
              </w:rPr>
            </w:pPr>
            <w:r>
              <w:t xml:space="preserve">log in: </w:t>
            </w:r>
            <w:r w:rsidR="00A532E3">
              <w:rPr>
                <w:color w:val="auto"/>
              </w:rPr>
              <w:t>bundet</w:t>
            </w:r>
          </w:p>
          <w:p w:rsidR="00CE4CC2" w:rsidRDefault="00CE4CC2" w:rsidP="005D689F">
            <w:pPr>
              <w:pStyle w:val="EventInfo"/>
              <w:rPr>
                <w:sz w:val="36"/>
                <w:szCs w:val="36"/>
              </w:rPr>
            </w:pPr>
          </w:p>
          <w:p w:rsidR="00CE4CC2" w:rsidRPr="00DF0355" w:rsidRDefault="00CE4CC2" w:rsidP="005D689F">
            <w:pPr>
              <w:pStyle w:val="Address"/>
              <w:rPr>
                <w:sz w:val="48"/>
                <w:szCs w:val="48"/>
              </w:rPr>
            </w:pPr>
            <w:r w:rsidRPr="00DF0355">
              <w:rPr>
                <w:sz w:val="48"/>
                <w:szCs w:val="48"/>
              </w:rPr>
              <w:t xml:space="preserve">PASSWORD: </w:t>
            </w:r>
            <w:r w:rsidR="00A532E3">
              <w:rPr>
                <w:color w:val="auto"/>
                <w:sz w:val="48"/>
                <w:szCs w:val="48"/>
              </w:rPr>
              <w:t>TB</w:t>
            </w:r>
            <w:r>
              <w:rPr>
                <w:color w:val="auto"/>
                <w:sz w:val="48"/>
                <w:szCs w:val="48"/>
              </w:rPr>
              <w:t>2014</w:t>
            </w:r>
          </w:p>
          <w:p w:rsidR="00CE4CC2" w:rsidRDefault="00CE4CC2" w:rsidP="005D689F">
            <w:pPr>
              <w:pStyle w:val="BlockText"/>
            </w:pPr>
          </w:p>
          <w:p w:rsidR="00CE4CC2" w:rsidRDefault="00CE4CC2" w:rsidP="005D689F">
            <w:pPr>
              <w:pStyle w:val="EventHeading"/>
            </w:pPr>
          </w:p>
        </w:tc>
        <w:tc>
          <w:tcPr>
            <w:tcW w:w="710" w:type="dxa"/>
            <w:tcBorders>
              <w:right w:val="thickThinSmallGap" w:sz="36" w:space="0" w:color="5B9BD5" w:themeColor="accent1"/>
            </w:tcBorders>
          </w:tcPr>
          <w:p w:rsidR="00CE4CC2" w:rsidRDefault="00CE4CC2" w:rsidP="005D689F"/>
        </w:tc>
        <w:tc>
          <w:tcPr>
            <w:tcW w:w="329" w:type="dxa"/>
            <w:tcBorders>
              <w:left w:val="thickThinSmallGap" w:sz="36" w:space="0" w:color="5B9BD5" w:themeColor="accent1"/>
            </w:tcBorders>
          </w:tcPr>
          <w:p w:rsidR="00CE4CC2" w:rsidRDefault="00CE4CC2" w:rsidP="005D689F"/>
        </w:tc>
        <w:tc>
          <w:tcPr>
            <w:tcW w:w="3572" w:type="dxa"/>
          </w:tcPr>
          <w:p w:rsidR="00CE4CC2" w:rsidRDefault="00CE4CC2" w:rsidP="005D689F">
            <w:pPr>
              <w:pStyle w:val="EventSubhead"/>
            </w:pPr>
            <w:r>
              <w:t>your pages</w:t>
            </w:r>
          </w:p>
          <w:p w:rsidR="00CE4CC2" w:rsidRDefault="00A532E3" w:rsidP="005D689F">
            <w:pPr>
              <w:pStyle w:val="EventHeading"/>
            </w:pPr>
            <w:r>
              <w:t>powderpuff</w:t>
            </w:r>
          </w:p>
          <w:p w:rsidR="00CE4CC2" w:rsidRDefault="00A532E3" w:rsidP="005D689F">
            <w:r>
              <w:t>P. 32</w:t>
            </w:r>
          </w:p>
          <w:p w:rsidR="00CE4CC2" w:rsidRDefault="00CE4CC2" w:rsidP="005D689F">
            <w:r>
              <w:t>Deadline: May 5 2014</w:t>
            </w:r>
          </w:p>
          <w:p w:rsidR="00CE4CC2" w:rsidRDefault="00A532E3" w:rsidP="005D689F">
            <w:pPr>
              <w:pStyle w:val="EventHeading"/>
            </w:pPr>
            <w:r>
              <w:t>candid</w:t>
            </w:r>
          </w:p>
          <w:p w:rsidR="00CE4CC2" w:rsidRDefault="00A532E3" w:rsidP="005D689F">
            <w:r>
              <w:t>P. 78</w:t>
            </w:r>
          </w:p>
          <w:p w:rsidR="00CE4CC2" w:rsidRDefault="00CE4CC2" w:rsidP="005D689F">
            <w:r>
              <w:t>Deadline:  May 5, 2014</w:t>
            </w:r>
          </w:p>
          <w:p w:rsidR="00CE4CC2" w:rsidRDefault="00CE4CC2" w:rsidP="005D689F">
            <w:pPr>
              <w:pStyle w:val="EventHeading"/>
            </w:pPr>
          </w:p>
          <w:p w:rsidR="00CE4CC2" w:rsidRDefault="00CE4CC2" w:rsidP="005D689F">
            <w:pPr>
              <w:pStyle w:val="EventHeading"/>
            </w:pPr>
          </w:p>
          <w:p w:rsidR="00CE4CC2" w:rsidRDefault="00CE4CC2" w:rsidP="005D689F">
            <w:pPr>
              <w:rPr>
                <w:rFonts w:asciiTheme="majorHAnsi" w:hAnsiTheme="majorHAnsi"/>
                <w:color w:val="5B9BD5" w:themeColor="accent1"/>
                <w:sz w:val="52"/>
                <w:szCs w:val="52"/>
              </w:rPr>
            </w:pPr>
            <w:r w:rsidRPr="00DF0355">
              <w:rPr>
                <w:rFonts w:asciiTheme="majorHAnsi" w:hAnsiTheme="majorHAnsi"/>
                <w:color w:val="5B9BD5" w:themeColor="accent1"/>
                <w:sz w:val="52"/>
                <w:szCs w:val="52"/>
              </w:rPr>
              <w:t>I</w:t>
            </w:r>
            <w:r>
              <w:rPr>
                <w:rFonts w:asciiTheme="majorHAnsi" w:hAnsiTheme="majorHAnsi"/>
                <w:color w:val="5B9BD5" w:themeColor="accent1"/>
                <w:sz w:val="52"/>
                <w:szCs w:val="52"/>
              </w:rPr>
              <w:t>NFO ABOUT YOUR PAGES</w:t>
            </w:r>
          </w:p>
          <w:p w:rsidR="00CE4CC2" w:rsidRDefault="00CE4CC2" w:rsidP="005D689F">
            <w:r>
              <w:t>You are responsible for all aspects of your pages:</w:t>
            </w:r>
          </w:p>
          <w:p w:rsidR="00CE4CC2" w:rsidRDefault="00CE4CC2" w:rsidP="005D689F"/>
          <w:p w:rsidR="00CE4CC2" w:rsidRPr="00DF0355" w:rsidRDefault="00CE4CC2" w:rsidP="005D689F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-photos</w:t>
            </w:r>
          </w:p>
          <w:p w:rsidR="00CE4CC2" w:rsidRPr="00DF0355" w:rsidRDefault="00CE4CC2" w:rsidP="005D689F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-design</w:t>
            </w:r>
          </w:p>
          <w:p w:rsidR="00CE4CC2" w:rsidRPr="00DF0355" w:rsidRDefault="00CE4CC2" w:rsidP="005D689F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-incorporating the theme</w:t>
            </w:r>
          </w:p>
          <w:p w:rsidR="00CE4CC2" w:rsidRPr="00DF0355" w:rsidRDefault="00CE4CC2" w:rsidP="005D689F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-copy (words on the page)</w:t>
            </w:r>
          </w:p>
          <w:p w:rsidR="00CE4CC2" w:rsidRDefault="00CE4CC2" w:rsidP="005D689F">
            <w:r w:rsidRPr="00DF0355">
              <w:rPr>
                <w:highlight w:val="yellow"/>
              </w:rPr>
              <w:t>-editing / correcting</w:t>
            </w:r>
            <w:r>
              <w:t xml:space="preserve"> </w:t>
            </w:r>
          </w:p>
          <w:p w:rsidR="00CE4CC2" w:rsidRDefault="00CE4CC2" w:rsidP="005D689F"/>
          <w:p w:rsidR="00CE4CC2" w:rsidRDefault="00CE4CC2" w:rsidP="005D689F">
            <w:r>
              <w:t xml:space="preserve">*Talk to Ms. Gaspar if you need help with anything on your page! </w:t>
            </w:r>
          </w:p>
        </w:tc>
      </w:tr>
      <w:tr w:rsidR="00CE4CC2" w:rsidTr="00323737">
        <w:trPr>
          <w:trHeight w:hRule="exact" w:val="360"/>
          <w:jc w:val="center"/>
        </w:trPr>
        <w:tc>
          <w:tcPr>
            <w:tcW w:w="6459" w:type="dxa"/>
          </w:tcPr>
          <w:p w:rsidR="00CE4CC2" w:rsidRDefault="00CE4CC2" w:rsidP="005D689F"/>
        </w:tc>
        <w:tc>
          <w:tcPr>
            <w:tcW w:w="710" w:type="dxa"/>
            <w:tcBorders>
              <w:right w:val="thickThinSmallGap" w:sz="36" w:space="0" w:color="5B9BD5" w:themeColor="accent1"/>
            </w:tcBorders>
          </w:tcPr>
          <w:p w:rsidR="00CE4CC2" w:rsidRDefault="00CE4CC2" w:rsidP="005D689F"/>
        </w:tc>
        <w:tc>
          <w:tcPr>
            <w:tcW w:w="329" w:type="dxa"/>
            <w:tcBorders>
              <w:left w:val="thickThinSmallGap" w:sz="36" w:space="0" w:color="5B9BD5" w:themeColor="accent1"/>
            </w:tcBorders>
          </w:tcPr>
          <w:p w:rsidR="00CE4CC2" w:rsidRDefault="00CE4CC2" w:rsidP="005D689F"/>
        </w:tc>
        <w:tc>
          <w:tcPr>
            <w:tcW w:w="3572" w:type="dxa"/>
          </w:tcPr>
          <w:p w:rsidR="00CE4CC2" w:rsidRDefault="00CE4CC2" w:rsidP="005D689F"/>
        </w:tc>
      </w:tr>
      <w:tr w:rsidR="00CE4CC2" w:rsidTr="00323737">
        <w:trPr>
          <w:trHeight w:hRule="exact" w:val="13752"/>
          <w:jc w:val="center"/>
        </w:trPr>
        <w:tc>
          <w:tcPr>
            <w:tcW w:w="6459" w:type="dxa"/>
          </w:tcPr>
          <w:p w:rsidR="00CE4CC2" w:rsidRPr="002D4946" w:rsidRDefault="00CE4CC2" w:rsidP="005D689F">
            <w:pPr>
              <w:pStyle w:val="Title"/>
              <w:rPr>
                <w:rFonts w:ascii="Bauhaus 93" w:hAnsi="Bauhaus 93"/>
                <w:color w:val="0070C0"/>
              </w:rPr>
            </w:pPr>
            <w:r w:rsidRPr="002D4946">
              <w:rPr>
                <w:rFonts w:ascii="Impact" w:hAnsi="Impact"/>
                <w:sz w:val="144"/>
                <w:szCs w:val="144"/>
              </w:rPr>
              <w:lastRenderedPageBreak/>
              <w:t>YEARBOOK</w:t>
            </w:r>
            <w:r>
              <w:t xml:space="preserve"> </w:t>
            </w:r>
            <w:r>
              <w:rPr>
                <w:rStyle w:val="Strong"/>
                <w:rFonts w:ascii="Bauhaus 93" w:hAnsi="Bauhaus 93"/>
                <w:color w:val="0070C0"/>
              </w:rPr>
              <w:t>GHS</w:t>
            </w:r>
            <w:r w:rsidRPr="002D4946">
              <w:rPr>
                <w:rFonts w:ascii="Bauhaus 93" w:hAnsi="Bauhaus 93"/>
                <w:color w:val="0070C0"/>
                <w:sz w:val="56"/>
                <w:szCs w:val="56"/>
              </w:rPr>
              <w:t>2013-2014</w:t>
            </w:r>
          </w:p>
          <w:p w:rsidR="00CE4CC2" w:rsidRDefault="00CE4CC2" w:rsidP="005D689F">
            <w:pPr>
              <w:pStyle w:val="EventHeading"/>
              <w:spacing w:before="360"/>
            </w:pPr>
            <w:r>
              <w:t>To create our yearbook</w:t>
            </w:r>
          </w:p>
          <w:p w:rsidR="00CE4CC2" w:rsidRPr="002D4946" w:rsidRDefault="00CE4CC2" w:rsidP="005D689F">
            <w:pPr>
              <w:pStyle w:val="EventInfo"/>
              <w:rPr>
                <w:sz w:val="52"/>
                <w:szCs w:val="52"/>
              </w:rPr>
            </w:pPr>
            <w:r w:rsidRPr="002D4946">
              <w:rPr>
                <w:sz w:val="52"/>
                <w:szCs w:val="52"/>
              </w:rPr>
              <w:t>www.yearbookavenue.com</w:t>
            </w:r>
          </w:p>
          <w:p w:rsidR="00CE4CC2" w:rsidRDefault="00CE4CC2" w:rsidP="005D689F">
            <w:pPr>
              <w:pStyle w:val="EventHeading"/>
            </w:pPr>
          </w:p>
          <w:p w:rsidR="00CE4CC2" w:rsidRDefault="00CE4CC2" w:rsidP="005D689F">
            <w:pPr>
              <w:pStyle w:val="EventHeading"/>
            </w:pPr>
          </w:p>
          <w:p w:rsidR="00CE4CC2" w:rsidRPr="00DF0355" w:rsidRDefault="00CE4CC2" w:rsidP="005D689F">
            <w:pPr>
              <w:pStyle w:val="EventHeading"/>
              <w:rPr>
                <w:color w:val="auto"/>
              </w:rPr>
            </w:pPr>
            <w:r>
              <w:t xml:space="preserve">Student:  </w:t>
            </w:r>
            <w:r w:rsidR="00A532E3">
              <w:rPr>
                <w:color w:val="auto"/>
              </w:rPr>
              <w:t>Krystyn beck</w:t>
            </w:r>
          </w:p>
          <w:p w:rsidR="00CE4CC2" w:rsidRDefault="00CE4CC2" w:rsidP="005D689F">
            <w:pPr>
              <w:pStyle w:val="EventHeading"/>
            </w:pPr>
            <w:r>
              <w:t xml:space="preserve">Job number: </w:t>
            </w:r>
            <w:r w:rsidRPr="00DF0355">
              <w:rPr>
                <w:color w:val="auto"/>
              </w:rPr>
              <w:t>18020</w:t>
            </w:r>
          </w:p>
          <w:p w:rsidR="00CE4CC2" w:rsidRPr="00DF0355" w:rsidRDefault="00CE4CC2" w:rsidP="005D689F">
            <w:pPr>
              <w:pStyle w:val="EventHeading"/>
              <w:rPr>
                <w:color w:val="auto"/>
              </w:rPr>
            </w:pPr>
            <w:r>
              <w:t xml:space="preserve">log in: </w:t>
            </w:r>
            <w:r w:rsidR="00A532E3">
              <w:rPr>
                <w:color w:val="auto"/>
              </w:rPr>
              <w:t>beckk</w:t>
            </w:r>
          </w:p>
          <w:p w:rsidR="00CE4CC2" w:rsidRDefault="00CE4CC2" w:rsidP="005D689F">
            <w:pPr>
              <w:pStyle w:val="EventInfo"/>
              <w:rPr>
                <w:sz w:val="36"/>
                <w:szCs w:val="36"/>
              </w:rPr>
            </w:pPr>
          </w:p>
          <w:p w:rsidR="00CE4CC2" w:rsidRPr="00DF0355" w:rsidRDefault="00CE4CC2" w:rsidP="005D689F">
            <w:pPr>
              <w:pStyle w:val="Address"/>
              <w:rPr>
                <w:sz w:val="48"/>
                <w:szCs w:val="48"/>
              </w:rPr>
            </w:pPr>
            <w:r w:rsidRPr="00DF0355">
              <w:rPr>
                <w:sz w:val="48"/>
                <w:szCs w:val="48"/>
              </w:rPr>
              <w:t xml:space="preserve">PASSWORD: </w:t>
            </w:r>
            <w:r w:rsidR="00A532E3">
              <w:rPr>
                <w:color w:val="auto"/>
                <w:sz w:val="48"/>
                <w:szCs w:val="48"/>
              </w:rPr>
              <w:t>KB</w:t>
            </w:r>
            <w:r>
              <w:rPr>
                <w:color w:val="auto"/>
                <w:sz w:val="48"/>
                <w:szCs w:val="48"/>
              </w:rPr>
              <w:t>2014</w:t>
            </w:r>
          </w:p>
          <w:p w:rsidR="00CE4CC2" w:rsidRDefault="00CE4CC2" w:rsidP="005D689F">
            <w:pPr>
              <w:pStyle w:val="BlockText"/>
            </w:pPr>
          </w:p>
          <w:p w:rsidR="00CE4CC2" w:rsidRDefault="00CE4CC2" w:rsidP="005D689F">
            <w:pPr>
              <w:pStyle w:val="EventHeading"/>
            </w:pPr>
          </w:p>
        </w:tc>
        <w:tc>
          <w:tcPr>
            <w:tcW w:w="710" w:type="dxa"/>
            <w:tcBorders>
              <w:right w:val="thickThinSmallGap" w:sz="36" w:space="0" w:color="5B9BD5" w:themeColor="accent1"/>
            </w:tcBorders>
          </w:tcPr>
          <w:p w:rsidR="00CE4CC2" w:rsidRDefault="00CE4CC2" w:rsidP="005D689F"/>
        </w:tc>
        <w:tc>
          <w:tcPr>
            <w:tcW w:w="329" w:type="dxa"/>
            <w:tcBorders>
              <w:left w:val="thickThinSmallGap" w:sz="36" w:space="0" w:color="5B9BD5" w:themeColor="accent1"/>
            </w:tcBorders>
          </w:tcPr>
          <w:p w:rsidR="00CE4CC2" w:rsidRDefault="00CE4CC2" w:rsidP="005D689F"/>
        </w:tc>
        <w:tc>
          <w:tcPr>
            <w:tcW w:w="3572" w:type="dxa"/>
          </w:tcPr>
          <w:p w:rsidR="00CE4CC2" w:rsidRDefault="00CE4CC2" w:rsidP="005D689F">
            <w:pPr>
              <w:pStyle w:val="EventSubhead"/>
            </w:pPr>
            <w:r>
              <w:t>your pages</w:t>
            </w:r>
          </w:p>
          <w:p w:rsidR="00CE4CC2" w:rsidRDefault="00A532E3" w:rsidP="005D689F">
            <w:pPr>
              <w:pStyle w:val="EventHeading"/>
            </w:pPr>
            <w:r>
              <w:t>choir</w:t>
            </w:r>
          </w:p>
          <w:p w:rsidR="00CE4CC2" w:rsidRDefault="00A532E3" w:rsidP="005D689F">
            <w:r>
              <w:t>P. 54</w:t>
            </w:r>
          </w:p>
          <w:p w:rsidR="00CE4CC2" w:rsidRDefault="00CE4CC2" w:rsidP="005D689F">
            <w:r>
              <w:t>Deadline: May 5 2014</w:t>
            </w:r>
          </w:p>
          <w:p w:rsidR="00CE4CC2" w:rsidRDefault="00A532E3" w:rsidP="005D689F">
            <w:pPr>
              <w:pStyle w:val="EventHeading"/>
            </w:pPr>
            <w:r>
              <w:t>FFA</w:t>
            </w:r>
          </w:p>
          <w:p w:rsidR="00CE4CC2" w:rsidRDefault="00A532E3" w:rsidP="005D689F">
            <w:r>
              <w:t>P. 66-67</w:t>
            </w:r>
          </w:p>
          <w:p w:rsidR="00CE4CC2" w:rsidRDefault="00CE4CC2" w:rsidP="005D689F">
            <w:r>
              <w:t>Deadline:  May 5, 2014</w:t>
            </w:r>
          </w:p>
          <w:p w:rsidR="00CE4CC2" w:rsidRDefault="00A532E3" w:rsidP="005D689F">
            <w:pPr>
              <w:pStyle w:val="EventHeading"/>
            </w:pPr>
            <w:r>
              <w:t>1 act play</w:t>
            </w:r>
          </w:p>
          <w:p w:rsidR="00CE4CC2" w:rsidRDefault="00A532E3" w:rsidP="005D689F">
            <w:r>
              <w:t>P. 68</w:t>
            </w:r>
          </w:p>
          <w:p w:rsidR="00CE4CC2" w:rsidRDefault="00CE4CC2" w:rsidP="005D689F">
            <w:r>
              <w:t>Deadline: May 5, 2014</w:t>
            </w:r>
          </w:p>
          <w:p w:rsidR="00CE4CC2" w:rsidRDefault="00A532E3" w:rsidP="005D689F">
            <w:pPr>
              <w:pStyle w:val="EventHeading"/>
            </w:pPr>
            <w:r>
              <w:t>3 act play</w:t>
            </w:r>
          </w:p>
          <w:p w:rsidR="00A532E3" w:rsidRDefault="00A532E3" w:rsidP="00A532E3">
            <w:r>
              <w:t>P. 68</w:t>
            </w:r>
          </w:p>
          <w:p w:rsidR="00A532E3" w:rsidRDefault="00A532E3" w:rsidP="00A532E3">
            <w:r>
              <w:t>Deadline: May 5, 2014</w:t>
            </w:r>
          </w:p>
          <w:p w:rsidR="00A532E3" w:rsidRDefault="00A532E3" w:rsidP="00A532E3"/>
          <w:p w:rsidR="00CE4CC2" w:rsidRDefault="00CE4CC2" w:rsidP="005D689F">
            <w:pPr>
              <w:rPr>
                <w:rFonts w:asciiTheme="majorHAnsi" w:hAnsiTheme="majorHAnsi"/>
                <w:color w:val="5B9BD5" w:themeColor="accent1"/>
                <w:sz w:val="52"/>
                <w:szCs w:val="52"/>
              </w:rPr>
            </w:pPr>
            <w:r w:rsidRPr="00DF0355">
              <w:rPr>
                <w:rFonts w:asciiTheme="majorHAnsi" w:hAnsiTheme="majorHAnsi"/>
                <w:color w:val="5B9BD5" w:themeColor="accent1"/>
                <w:sz w:val="52"/>
                <w:szCs w:val="52"/>
              </w:rPr>
              <w:t>I</w:t>
            </w:r>
            <w:r>
              <w:rPr>
                <w:rFonts w:asciiTheme="majorHAnsi" w:hAnsiTheme="majorHAnsi"/>
                <w:color w:val="5B9BD5" w:themeColor="accent1"/>
                <w:sz w:val="52"/>
                <w:szCs w:val="52"/>
              </w:rPr>
              <w:t>NFO ABOUT YOUR PAGES</w:t>
            </w:r>
          </w:p>
          <w:p w:rsidR="00CE4CC2" w:rsidRDefault="00CE4CC2" w:rsidP="005D689F">
            <w:r>
              <w:t>You are responsible for all aspects of your pages:</w:t>
            </w:r>
          </w:p>
          <w:p w:rsidR="00CE4CC2" w:rsidRDefault="00CE4CC2" w:rsidP="005D689F"/>
          <w:p w:rsidR="00CE4CC2" w:rsidRPr="00DF0355" w:rsidRDefault="00CE4CC2" w:rsidP="005D689F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-photos</w:t>
            </w:r>
          </w:p>
          <w:p w:rsidR="00CE4CC2" w:rsidRPr="00DF0355" w:rsidRDefault="00CE4CC2" w:rsidP="005D689F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-design</w:t>
            </w:r>
          </w:p>
          <w:p w:rsidR="00CE4CC2" w:rsidRPr="00DF0355" w:rsidRDefault="00CE4CC2" w:rsidP="005D689F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-incorporating the theme</w:t>
            </w:r>
          </w:p>
          <w:p w:rsidR="00CE4CC2" w:rsidRPr="00DF0355" w:rsidRDefault="00CE4CC2" w:rsidP="005D689F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-copy (words on the page)</w:t>
            </w:r>
          </w:p>
          <w:p w:rsidR="00CE4CC2" w:rsidRDefault="00CE4CC2" w:rsidP="005D689F">
            <w:r w:rsidRPr="00DF0355">
              <w:rPr>
                <w:highlight w:val="yellow"/>
              </w:rPr>
              <w:t>-editing / correcting</w:t>
            </w:r>
            <w:r>
              <w:t xml:space="preserve"> </w:t>
            </w:r>
          </w:p>
          <w:p w:rsidR="00CE4CC2" w:rsidRDefault="00CE4CC2" w:rsidP="005D689F"/>
          <w:p w:rsidR="00CE4CC2" w:rsidRDefault="00CE4CC2" w:rsidP="005D689F">
            <w:r>
              <w:t xml:space="preserve">*Talk to Ms. Gaspar if you need help with anything on your page! </w:t>
            </w:r>
          </w:p>
        </w:tc>
      </w:tr>
      <w:tr w:rsidR="00CE4CC2" w:rsidTr="00323737">
        <w:trPr>
          <w:trHeight w:hRule="exact" w:val="360"/>
          <w:jc w:val="center"/>
        </w:trPr>
        <w:tc>
          <w:tcPr>
            <w:tcW w:w="6459" w:type="dxa"/>
          </w:tcPr>
          <w:p w:rsidR="00CE4CC2" w:rsidRDefault="00CE4CC2" w:rsidP="005D689F"/>
        </w:tc>
        <w:tc>
          <w:tcPr>
            <w:tcW w:w="710" w:type="dxa"/>
            <w:tcBorders>
              <w:right w:val="thickThinSmallGap" w:sz="36" w:space="0" w:color="5B9BD5" w:themeColor="accent1"/>
            </w:tcBorders>
          </w:tcPr>
          <w:p w:rsidR="00CE4CC2" w:rsidRDefault="00CE4CC2" w:rsidP="005D689F"/>
        </w:tc>
        <w:tc>
          <w:tcPr>
            <w:tcW w:w="329" w:type="dxa"/>
            <w:tcBorders>
              <w:left w:val="thickThinSmallGap" w:sz="36" w:space="0" w:color="5B9BD5" w:themeColor="accent1"/>
            </w:tcBorders>
          </w:tcPr>
          <w:p w:rsidR="00CE4CC2" w:rsidRDefault="00CE4CC2" w:rsidP="005D689F"/>
        </w:tc>
        <w:tc>
          <w:tcPr>
            <w:tcW w:w="3572" w:type="dxa"/>
          </w:tcPr>
          <w:p w:rsidR="00CE4CC2" w:rsidRDefault="00CE4CC2" w:rsidP="005D689F"/>
        </w:tc>
      </w:tr>
      <w:tr w:rsidR="00CE4CC2" w:rsidTr="00323737">
        <w:trPr>
          <w:trHeight w:hRule="exact" w:val="13752"/>
          <w:jc w:val="center"/>
        </w:trPr>
        <w:tc>
          <w:tcPr>
            <w:tcW w:w="6459" w:type="dxa"/>
          </w:tcPr>
          <w:p w:rsidR="00CE4CC2" w:rsidRPr="002D4946" w:rsidRDefault="00CE4CC2" w:rsidP="005D689F">
            <w:pPr>
              <w:pStyle w:val="Title"/>
              <w:rPr>
                <w:rFonts w:ascii="Bauhaus 93" w:hAnsi="Bauhaus 93"/>
                <w:color w:val="0070C0"/>
              </w:rPr>
            </w:pPr>
            <w:r w:rsidRPr="002D4946">
              <w:rPr>
                <w:rFonts w:ascii="Impact" w:hAnsi="Impact"/>
                <w:sz w:val="144"/>
                <w:szCs w:val="144"/>
              </w:rPr>
              <w:lastRenderedPageBreak/>
              <w:t>YEARBOOK</w:t>
            </w:r>
            <w:r>
              <w:t xml:space="preserve"> </w:t>
            </w:r>
            <w:r>
              <w:rPr>
                <w:rStyle w:val="Strong"/>
                <w:rFonts w:ascii="Bauhaus 93" w:hAnsi="Bauhaus 93"/>
                <w:color w:val="0070C0"/>
              </w:rPr>
              <w:t>GHS</w:t>
            </w:r>
            <w:r w:rsidRPr="002D4946">
              <w:rPr>
                <w:rFonts w:ascii="Bauhaus 93" w:hAnsi="Bauhaus 93"/>
                <w:color w:val="0070C0"/>
                <w:sz w:val="56"/>
                <w:szCs w:val="56"/>
              </w:rPr>
              <w:t>2013-2014</w:t>
            </w:r>
          </w:p>
          <w:p w:rsidR="00CE4CC2" w:rsidRDefault="00CE4CC2" w:rsidP="005D689F">
            <w:pPr>
              <w:pStyle w:val="EventHeading"/>
              <w:spacing w:before="360"/>
            </w:pPr>
            <w:r>
              <w:t>To create our yearbook</w:t>
            </w:r>
          </w:p>
          <w:p w:rsidR="00CE4CC2" w:rsidRPr="002D4946" w:rsidRDefault="00CE4CC2" w:rsidP="005D689F">
            <w:pPr>
              <w:pStyle w:val="EventInfo"/>
              <w:rPr>
                <w:sz w:val="52"/>
                <w:szCs w:val="52"/>
              </w:rPr>
            </w:pPr>
            <w:r w:rsidRPr="002D4946">
              <w:rPr>
                <w:sz w:val="52"/>
                <w:szCs w:val="52"/>
              </w:rPr>
              <w:t>www.yearbookavenue.com</w:t>
            </w:r>
          </w:p>
          <w:p w:rsidR="00CE4CC2" w:rsidRDefault="00CE4CC2" w:rsidP="005D689F">
            <w:pPr>
              <w:pStyle w:val="EventHeading"/>
            </w:pPr>
          </w:p>
          <w:p w:rsidR="00CE4CC2" w:rsidRDefault="00CE4CC2" w:rsidP="005D689F">
            <w:pPr>
              <w:pStyle w:val="EventHeading"/>
            </w:pPr>
          </w:p>
          <w:p w:rsidR="00CE4CC2" w:rsidRPr="00DF0355" w:rsidRDefault="00CE4CC2" w:rsidP="005D689F">
            <w:pPr>
              <w:pStyle w:val="EventHeading"/>
              <w:rPr>
                <w:color w:val="auto"/>
              </w:rPr>
            </w:pPr>
            <w:r>
              <w:t xml:space="preserve">Student:  </w:t>
            </w:r>
            <w:r w:rsidR="00323737">
              <w:rPr>
                <w:color w:val="auto"/>
              </w:rPr>
              <w:t>abriana Scholl</w:t>
            </w:r>
          </w:p>
          <w:p w:rsidR="00CE4CC2" w:rsidRDefault="00CE4CC2" w:rsidP="005D689F">
            <w:pPr>
              <w:pStyle w:val="EventHeading"/>
            </w:pPr>
            <w:r>
              <w:t xml:space="preserve">Job number: </w:t>
            </w:r>
            <w:r w:rsidRPr="00DF0355">
              <w:rPr>
                <w:color w:val="auto"/>
              </w:rPr>
              <w:t>18020</w:t>
            </w:r>
          </w:p>
          <w:p w:rsidR="00CE4CC2" w:rsidRPr="00DF0355" w:rsidRDefault="00CE4CC2" w:rsidP="005D689F">
            <w:pPr>
              <w:pStyle w:val="EventHeading"/>
              <w:rPr>
                <w:color w:val="auto"/>
              </w:rPr>
            </w:pPr>
            <w:r>
              <w:t xml:space="preserve">log in: </w:t>
            </w:r>
            <w:r w:rsidR="00323737">
              <w:rPr>
                <w:color w:val="auto"/>
              </w:rPr>
              <w:t>scholla</w:t>
            </w:r>
          </w:p>
          <w:p w:rsidR="00CE4CC2" w:rsidRDefault="00CE4CC2" w:rsidP="005D689F">
            <w:pPr>
              <w:pStyle w:val="EventInfo"/>
              <w:rPr>
                <w:sz w:val="36"/>
                <w:szCs w:val="36"/>
              </w:rPr>
            </w:pPr>
          </w:p>
          <w:p w:rsidR="00CE4CC2" w:rsidRPr="00DF0355" w:rsidRDefault="00CE4CC2" w:rsidP="005D689F">
            <w:pPr>
              <w:pStyle w:val="Address"/>
              <w:rPr>
                <w:sz w:val="48"/>
                <w:szCs w:val="48"/>
              </w:rPr>
            </w:pPr>
            <w:r w:rsidRPr="00DF0355">
              <w:rPr>
                <w:sz w:val="48"/>
                <w:szCs w:val="48"/>
              </w:rPr>
              <w:t xml:space="preserve">PASSWORD: </w:t>
            </w:r>
            <w:r w:rsidR="00323737">
              <w:rPr>
                <w:color w:val="auto"/>
                <w:sz w:val="48"/>
                <w:szCs w:val="48"/>
              </w:rPr>
              <w:t>AS</w:t>
            </w:r>
            <w:r>
              <w:rPr>
                <w:color w:val="auto"/>
                <w:sz w:val="48"/>
                <w:szCs w:val="48"/>
              </w:rPr>
              <w:t>2014</w:t>
            </w:r>
          </w:p>
          <w:p w:rsidR="00CE4CC2" w:rsidRDefault="00CE4CC2" w:rsidP="005D689F">
            <w:pPr>
              <w:pStyle w:val="BlockText"/>
            </w:pPr>
          </w:p>
          <w:p w:rsidR="00CE4CC2" w:rsidRDefault="00CE4CC2" w:rsidP="005D689F">
            <w:pPr>
              <w:pStyle w:val="EventHeading"/>
            </w:pPr>
          </w:p>
        </w:tc>
        <w:tc>
          <w:tcPr>
            <w:tcW w:w="710" w:type="dxa"/>
            <w:tcBorders>
              <w:right w:val="thickThinSmallGap" w:sz="36" w:space="0" w:color="5B9BD5" w:themeColor="accent1"/>
            </w:tcBorders>
          </w:tcPr>
          <w:p w:rsidR="00CE4CC2" w:rsidRDefault="00CE4CC2" w:rsidP="005D689F"/>
        </w:tc>
        <w:tc>
          <w:tcPr>
            <w:tcW w:w="329" w:type="dxa"/>
            <w:tcBorders>
              <w:left w:val="thickThinSmallGap" w:sz="36" w:space="0" w:color="5B9BD5" w:themeColor="accent1"/>
            </w:tcBorders>
          </w:tcPr>
          <w:p w:rsidR="00CE4CC2" w:rsidRDefault="00CE4CC2" w:rsidP="005D689F"/>
        </w:tc>
        <w:tc>
          <w:tcPr>
            <w:tcW w:w="3572" w:type="dxa"/>
          </w:tcPr>
          <w:p w:rsidR="00CE4CC2" w:rsidRDefault="00CE4CC2" w:rsidP="005D689F">
            <w:pPr>
              <w:pStyle w:val="EventSubhead"/>
            </w:pPr>
            <w:r>
              <w:t>your pages</w:t>
            </w:r>
          </w:p>
          <w:p w:rsidR="00CE4CC2" w:rsidRDefault="00323737" w:rsidP="005D689F">
            <w:pPr>
              <w:pStyle w:val="EventHeading"/>
            </w:pPr>
            <w:r>
              <w:t>football</w:t>
            </w:r>
          </w:p>
          <w:p w:rsidR="00CE4CC2" w:rsidRDefault="00323737" w:rsidP="005D689F">
            <w:r>
              <w:t>P. 28-29</w:t>
            </w:r>
          </w:p>
          <w:p w:rsidR="00CE4CC2" w:rsidRDefault="00323737" w:rsidP="005D689F">
            <w:r>
              <w:t xml:space="preserve">Deadline: December 5, </w:t>
            </w:r>
            <w:r w:rsidR="00CE4CC2">
              <w:t>2014</w:t>
            </w:r>
          </w:p>
          <w:p w:rsidR="00CE4CC2" w:rsidRDefault="00323737" w:rsidP="005D689F">
            <w:pPr>
              <w:pStyle w:val="EventHeading"/>
            </w:pPr>
            <w:r>
              <w:t>art</w:t>
            </w:r>
          </w:p>
          <w:p w:rsidR="00CE4CC2" w:rsidRDefault="00323737" w:rsidP="005D689F">
            <w:r>
              <w:t>P. 53</w:t>
            </w:r>
          </w:p>
          <w:p w:rsidR="00CE4CC2" w:rsidRDefault="00CE4CC2" w:rsidP="005D689F">
            <w:r>
              <w:t>Deadline:  May 5, 2014</w:t>
            </w:r>
          </w:p>
          <w:p w:rsidR="00CE4CC2" w:rsidRDefault="00CE4CC2" w:rsidP="005D689F">
            <w:pPr>
              <w:pStyle w:val="EventHeading"/>
            </w:pPr>
          </w:p>
          <w:p w:rsidR="00CE4CC2" w:rsidRDefault="00CE4CC2" w:rsidP="005D689F">
            <w:pPr>
              <w:pStyle w:val="EventHeading"/>
            </w:pPr>
          </w:p>
          <w:p w:rsidR="00CE4CC2" w:rsidRDefault="00CE4CC2" w:rsidP="005D689F">
            <w:pPr>
              <w:rPr>
                <w:rFonts w:asciiTheme="majorHAnsi" w:hAnsiTheme="majorHAnsi"/>
                <w:color w:val="5B9BD5" w:themeColor="accent1"/>
                <w:sz w:val="52"/>
                <w:szCs w:val="52"/>
              </w:rPr>
            </w:pPr>
            <w:r w:rsidRPr="00DF0355">
              <w:rPr>
                <w:rFonts w:asciiTheme="majorHAnsi" w:hAnsiTheme="majorHAnsi"/>
                <w:color w:val="5B9BD5" w:themeColor="accent1"/>
                <w:sz w:val="52"/>
                <w:szCs w:val="52"/>
              </w:rPr>
              <w:t>I</w:t>
            </w:r>
            <w:r>
              <w:rPr>
                <w:rFonts w:asciiTheme="majorHAnsi" w:hAnsiTheme="majorHAnsi"/>
                <w:color w:val="5B9BD5" w:themeColor="accent1"/>
                <w:sz w:val="52"/>
                <w:szCs w:val="52"/>
              </w:rPr>
              <w:t>NFO ABOUT YOUR PAGES</w:t>
            </w:r>
          </w:p>
          <w:p w:rsidR="00CE4CC2" w:rsidRDefault="00CE4CC2" w:rsidP="005D689F">
            <w:r>
              <w:t>You are responsible for all aspects of your pages:</w:t>
            </w:r>
          </w:p>
          <w:p w:rsidR="00CE4CC2" w:rsidRDefault="00CE4CC2" w:rsidP="005D689F"/>
          <w:p w:rsidR="00CE4CC2" w:rsidRPr="00DF0355" w:rsidRDefault="00CE4CC2" w:rsidP="005D689F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-photos</w:t>
            </w:r>
          </w:p>
          <w:p w:rsidR="00CE4CC2" w:rsidRPr="00DF0355" w:rsidRDefault="00CE4CC2" w:rsidP="005D689F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-design</w:t>
            </w:r>
          </w:p>
          <w:p w:rsidR="00CE4CC2" w:rsidRPr="00DF0355" w:rsidRDefault="00CE4CC2" w:rsidP="005D689F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-incorporating the theme</w:t>
            </w:r>
          </w:p>
          <w:p w:rsidR="00CE4CC2" w:rsidRPr="00DF0355" w:rsidRDefault="00CE4CC2" w:rsidP="005D689F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-copy (words on the page)</w:t>
            </w:r>
          </w:p>
          <w:p w:rsidR="00CE4CC2" w:rsidRDefault="00CE4CC2" w:rsidP="005D689F">
            <w:r w:rsidRPr="00DF0355">
              <w:rPr>
                <w:highlight w:val="yellow"/>
              </w:rPr>
              <w:t>-editing / correcting</w:t>
            </w:r>
            <w:r>
              <w:t xml:space="preserve"> </w:t>
            </w:r>
          </w:p>
          <w:p w:rsidR="00CE4CC2" w:rsidRDefault="00CE4CC2" w:rsidP="005D689F"/>
          <w:p w:rsidR="00CE4CC2" w:rsidRDefault="00CE4CC2" w:rsidP="005D689F">
            <w:r>
              <w:t xml:space="preserve">*Talk to Ms. Gaspar if you need help with anything on your page! </w:t>
            </w:r>
          </w:p>
        </w:tc>
      </w:tr>
    </w:tbl>
    <w:p w:rsidR="00CE4CC2" w:rsidRDefault="00CE4CC2" w:rsidP="00CE4CC2"/>
    <w:p w:rsidR="00CE4CC2" w:rsidRDefault="00CE4CC2" w:rsidP="00CE4CC2"/>
    <w:tbl>
      <w:tblPr>
        <w:tblW w:w="11070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459"/>
        <w:gridCol w:w="710"/>
        <w:gridCol w:w="329"/>
        <w:gridCol w:w="3572"/>
      </w:tblGrid>
      <w:tr w:rsidR="002F22AB" w:rsidTr="002F22AB">
        <w:trPr>
          <w:trHeight w:hRule="exact" w:val="360"/>
          <w:jc w:val="center"/>
        </w:trPr>
        <w:tc>
          <w:tcPr>
            <w:tcW w:w="6459" w:type="dxa"/>
          </w:tcPr>
          <w:p w:rsidR="002F22AB" w:rsidRDefault="002F22AB" w:rsidP="00BB68E6"/>
        </w:tc>
        <w:tc>
          <w:tcPr>
            <w:tcW w:w="710" w:type="dxa"/>
            <w:tcBorders>
              <w:right w:val="thickThinSmallGap" w:sz="36" w:space="0" w:color="5B9BD5" w:themeColor="accent1"/>
            </w:tcBorders>
          </w:tcPr>
          <w:p w:rsidR="002F22AB" w:rsidRDefault="002F22AB" w:rsidP="00BB68E6"/>
        </w:tc>
        <w:tc>
          <w:tcPr>
            <w:tcW w:w="329" w:type="dxa"/>
            <w:tcBorders>
              <w:left w:val="thickThinSmallGap" w:sz="36" w:space="0" w:color="5B9BD5" w:themeColor="accent1"/>
            </w:tcBorders>
          </w:tcPr>
          <w:p w:rsidR="002F22AB" w:rsidRDefault="002F22AB" w:rsidP="00BB68E6"/>
        </w:tc>
        <w:tc>
          <w:tcPr>
            <w:tcW w:w="3572" w:type="dxa"/>
          </w:tcPr>
          <w:p w:rsidR="002F22AB" w:rsidRDefault="002F22AB" w:rsidP="00BB68E6"/>
        </w:tc>
      </w:tr>
      <w:tr w:rsidR="002F22AB" w:rsidTr="002F22AB">
        <w:trPr>
          <w:trHeight w:hRule="exact" w:val="13752"/>
          <w:jc w:val="center"/>
        </w:trPr>
        <w:tc>
          <w:tcPr>
            <w:tcW w:w="6459" w:type="dxa"/>
          </w:tcPr>
          <w:p w:rsidR="002F22AB" w:rsidRPr="002D4946" w:rsidRDefault="002F22AB" w:rsidP="00BB68E6">
            <w:pPr>
              <w:pStyle w:val="Title"/>
              <w:rPr>
                <w:rFonts w:ascii="Bauhaus 93" w:hAnsi="Bauhaus 93"/>
                <w:color w:val="0070C0"/>
              </w:rPr>
            </w:pPr>
            <w:r w:rsidRPr="002D4946">
              <w:rPr>
                <w:rFonts w:ascii="Impact" w:hAnsi="Impact"/>
                <w:sz w:val="144"/>
                <w:szCs w:val="144"/>
              </w:rPr>
              <w:t>YEARBOOK</w:t>
            </w:r>
            <w:r>
              <w:t xml:space="preserve"> </w:t>
            </w:r>
            <w:r>
              <w:rPr>
                <w:rStyle w:val="Strong"/>
                <w:rFonts w:ascii="Bauhaus 93" w:hAnsi="Bauhaus 93"/>
                <w:color w:val="0070C0"/>
              </w:rPr>
              <w:t>GHS</w:t>
            </w:r>
            <w:r w:rsidRPr="002D4946">
              <w:rPr>
                <w:rFonts w:ascii="Bauhaus 93" w:hAnsi="Bauhaus 93"/>
                <w:color w:val="0070C0"/>
                <w:sz w:val="56"/>
                <w:szCs w:val="56"/>
              </w:rPr>
              <w:t>2013-2014</w:t>
            </w:r>
          </w:p>
          <w:p w:rsidR="002F22AB" w:rsidRDefault="002F22AB" w:rsidP="00BB68E6">
            <w:pPr>
              <w:pStyle w:val="EventHeading"/>
              <w:spacing w:before="360"/>
            </w:pPr>
            <w:r>
              <w:t>To create our yearbook</w:t>
            </w:r>
          </w:p>
          <w:p w:rsidR="002F22AB" w:rsidRPr="002D4946" w:rsidRDefault="002F22AB" w:rsidP="00BB68E6">
            <w:pPr>
              <w:pStyle w:val="EventInfo"/>
              <w:rPr>
                <w:sz w:val="52"/>
                <w:szCs w:val="52"/>
              </w:rPr>
            </w:pPr>
            <w:r w:rsidRPr="002D4946">
              <w:rPr>
                <w:sz w:val="52"/>
                <w:szCs w:val="52"/>
              </w:rPr>
              <w:t>www.yearbookavenue.com</w:t>
            </w:r>
          </w:p>
          <w:p w:rsidR="002F22AB" w:rsidRDefault="002F22AB" w:rsidP="00BB68E6">
            <w:pPr>
              <w:pStyle w:val="EventHeading"/>
            </w:pPr>
          </w:p>
          <w:p w:rsidR="002F22AB" w:rsidRDefault="002F22AB" w:rsidP="00BB68E6">
            <w:pPr>
              <w:pStyle w:val="EventHeading"/>
            </w:pPr>
          </w:p>
          <w:p w:rsidR="002F22AB" w:rsidRPr="00DF0355" w:rsidRDefault="002F22AB" w:rsidP="00BB68E6">
            <w:pPr>
              <w:pStyle w:val="EventHeading"/>
              <w:rPr>
                <w:color w:val="auto"/>
              </w:rPr>
            </w:pPr>
            <w:r>
              <w:t xml:space="preserve">Student:  </w:t>
            </w:r>
            <w:r>
              <w:rPr>
                <w:color w:val="auto"/>
              </w:rPr>
              <w:t>Haley Edmundson</w:t>
            </w:r>
          </w:p>
          <w:p w:rsidR="002F22AB" w:rsidRDefault="002F22AB" w:rsidP="00BB68E6">
            <w:pPr>
              <w:pStyle w:val="EventHeading"/>
            </w:pPr>
            <w:r>
              <w:t xml:space="preserve">Job number: </w:t>
            </w:r>
            <w:r w:rsidRPr="00DF0355">
              <w:rPr>
                <w:color w:val="auto"/>
              </w:rPr>
              <w:t>18020</w:t>
            </w:r>
          </w:p>
          <w:p w:rsidR="002F22AB" w:rsidRPr="00DF0355" w:rsidRDefault="002F22AB" w:rsidP="00BB68E6">
            <w:pPr>
              <w:pStyle w:val="EventHeading"/>
              <w:rPr>
                <w:color w:val="auto"/>
              </w:rPr>
            </w:pPr>
            <w:r>
              <w:t xml:space="preserve">log in: </w:t>
            </w:r>
            <w:r>
              <w:rPr>
                <w:color w:val="auto"/>
              </w:rPr>
              <w:t>edmundsonh</w:t>
            </w:r>
          </w:p>
          <w:p w:rsidR="002F22AB" w:rsidRDefault="002F22AB" w:rsidP="00BB68E6">
            <w:pPr>
              <w:pStyle w:val="EventInfo"/>
              <w:rPr>
                <w:sz w:val="36"/>
                <w:szCs w:val="36"/>
              </w:rPr>
            </w:pPr>
          </w:p>
          <w:p w:rsidR="002F22AB" w:rsidRPr="00DF0355" w:rsidRDefault="002F22AB" w:rsidP="00BB68E6">
            <w:pPr>
              <w:pStyle w:val="Address"/>
              <w:rPr>
                <w:sz w:val="48"/>
                <w:szCs w:val="48"/>
              </w:rPr>
            </w:pPr>
            <w:r w:rsidRPr="00DF0355">
              <w:rPr>
                <w:sz w:val="48"/>
                <w:szCs w:val="48"/>
              </w:rPr>
              <w:t xml:space="preserve">PASSWORD: </w:t>
            </w:r>
            <w:r>
              <w:rPr>
                <w:color w:val="auto"/>
                <w:sz w:val="48"/>
                <w:szCs w:val="48"/>
              </w:rPr>
              <w:t>HE</w:t>
            </w:r>
            <w:r w:rsidRPr="00DF0355">
              <w:rPr>
                <w:color w:val="auto"/>
                <w:sz w:val="48"/>
                <w:szCs w:val="48"/>
              </w:rPr>
              <w:t>2014</w:t>
            </w:r>
          </w:p>
          <w:p w:rsidR="002F22AB" w:rsidRDefault="002F22AB" w:rsidP="00BB68E6">
            <w:pPr>
              <w:pStyle w:val="BlockText"/>
            </w:pPr>
          </w:p>
          <w:p w:rsidR="002F22AB" w:rsidRDefault="002F22AB" w:rsidP="00BB68E6">
            <w:pPr>
              <w:pStyle w:val="EventHeading"/>
            </w:pPr>
          </w:p>
        </w:tc>
        <w:tc>
          <w:tcPr>
            <w:tcW w:w="710" w:type="dxa"/>
            <w:tcBorders>
              <w:right w:val="thickThinSmallGap" w:sz="36" w:space="0" w:color="5B9BD5" w:themeColor="accent1"/>
            </w:tcBorders>
          </w:tcPr>
          <w:p w:rsidR="002F22AB" w:rsidRDefault="002F22AB" w:rsidP="00BB68E6"/>
        </w:tc>
        <w:tc>
          <w:tcPr>
            <w:tcW w:w="329" w:type="dxa"/>
            <w:tcBorders>
              <w:left w:val="thickThinSmallGap" w:sz="36" w:space="0" w:color="5B9BD5" w:themeColor="accent1"/>
            </w:tcBorders>
          </w:tcPr>
          <w:p w:rsidR="002F22AB" w:rsidRDefault="002F22AB" w:rsidP="00BB68E6"/>
        </w:tc>
        <w:tc>
          <w:tcPr>
            <w:tcW w:w="3572" w:type="dxa"/>
          </w:tcPr>
          <w:p w:rsidR="002F22AB" w:rsidRDefault="002F22AB" w:rsidP="00BB68E6">
            <w:pPr>
              <w:pStyle w:val="EventSubhead"/>
            </w:pPr>
            <w:r>
              <w:t>your pages</w:t>
            </w:r>
          </w:p>
          <w:p w:rsidR="002F22AB" w:rsidRDefault="002F22AB" w:rsidP="00BB68E6">
            <w:pPr>
              <w:pStyle w:val="EventHeading"/>
            </w:pPr>
            <w:r>
              <w:t>Senior pages</w:t>
            </w:r>
          </w:p>
          <w:p w:rsidR="002F22AB" w:rsidRDefault="002F22AB" w:rsidP="00BB68E6">
            <w:r>
              <w:t>P. 4-10</w:t>
            </w:r>
          </w:p>
          <w:p w:rsidR="002F22AB" w:rsidRDefault="002F22AB" w:rsidP="00BB68E6">
            <w:r>
              <w:t>Deadline: May 5 2014</w:t>
            </w:r>
          </w:p>
          <w:p w:rsidR="002F22AB" w:rsidRDefault="002F22AB" w:rsidP="00BB68E6">
            <w:pPr>
              <w:pStyle w:val="EventHeading"/>
            </w:pPr>
            <w:r>
              <w:t>senior superlatives</w:t>
            </w:r>
          </w:p>
          <w:p w:rsidR="002F22AB" w:rsidRDefault="002F22AB" w:rsidP="00BB68E6">
            <w:r>
              <w:t>P. 11</w:t>
            </w:r>
          </w:p>
          <w:p w:rsidR="002F22AB" w:rsidRDefault="002F22AB" w:rsidP="00BB68E6">
            <w:r>
              <w:t>Deadline:  May 5, 2014</w:t>
            </w:r>
          </w:p>
          <w:p w:rsidR="002F22AB" w:rsidRDefault="002F22AB" w:rsidP="00BB68E6">
            <w:pPr>
              <w:pStyle w:val="EventHeading"/>
            </w:pPr>
            <w:r>
              <w:t>girls basketball</w:t>
            </w:r>
          </w:p>
          <w:p w:rsidR="002F22AB" w:rsidRDefault="002F22AB" w:rsidP="00BB68E6">
            <w:r>
              <w:t>P. 38-39</w:t>
            </w:r>
          </w:p>
          <w:p w:rsidR="002F22AB" w:rsidRDefault="002F22AB" w:rsidP="00BB68E6">
            <w:r>
              <w:t>Deadline: May 5, 2014</w:t>
            </w:r>
          </w:p>
          <w:p w:rsidR="002F22AB" w:rsidRDefault="002F22AB" w:rsidP="00BB68E6">
            <w:pPr>
              <w:pStyle w:val="EventHeading"/>
            </w:pPr>
            <w:r>
              <w:t>candid</w:t>
            </w:r>
          </w:p>
          <w:p w:rsidR="002F22AB" w:rsidRDefault="002F22AB" w:rsidP="002F22AB">
            <w:r>
              <w:t>P. 74</w:t>
            </w:r>
          </w:p>
          <w:p w:rsidR="002F22AB" w:rsidRDefault="002F22AB" w:rsidP="00BB68E6">
            <w:pPr>
              <w:pStyle w:val="EventHeading"/>
            </w:pPr>
          </w:p>
          <w:p w:rsidR="002F22AB" w:rsidRDefault="002F22AB" w:rsidP="00BB68E6">
            <w:pPr>
              <w:rPr>
                <w:rFonts w:asciiTheme="majorHAnsi" w:hAnsiTheme="majorHAnsi"/>
                <w:color w:val="5B9BD5" w:themeColor="accent1"/>
                <w:sz w:val="52"/>
                <w:szCs w:val="52"/>
              </w:rPr>
            </w:pPr>
            <w:r w:rsidRPr="00DF0355">
              <w:rPr>
                <w:rFonts w:asciiTheme="majorHAnsi" w:hAnsiTheme="majorHAnsi"/>
                <w:color w:val="5B9BD5" w:themeColor="accent1"/>
                <w:sz w:val="52"/>
                <w:szCs w:val="52"/>
              </w:rPr>
              <w:t>I</w:t>
            </w:r>
            <w:r>
              <w:rPr>
                <w:rFonts w:asciiTheme="majorHAnsi" w:hAnsiTheme="majorHAnsi"/>
                <w:color w:val="5B9BD5" w:themeColor="accent1"/>
                <w:sz w:val="52"/>
                <w:szCs w:val="52"/>
              </w:rPr>
              <w:t>NFO ABOUT YOUR PAGES</w:t>
            </w:r>
          </w:p>
          <w:p w:rsidR="002F22AB" w:rsidRDefault="002F22AB" w:rsidP="00BB68E6">
            <w:r>
              <w:t>You are responsible for all aspects of your pages:</w:t>
            </w:r>
          </w:p>
          <w:p w:rsidR="002F22AB" w:rsidRDefault="002F22AB" w:rsidP="00BB68E6"/>
          <w:p w:rsidR="002F22AB" w:rsidRPr="00DF0355" w:rsidRDefault="002F22AB" w:rsidP="00BB68E6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-photos</w:t>
            </w:r>
          </w:p>
          <w:p w:rsidR="002F22AB" w:rsidRPr="00DF0355" w:rsidRDefault="002F22AB" w:rsidP="00BB68E6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-design</w:t>
            </w:r>
          </w:p>
          <w:p w:rsidR="002F22AB" w:rsidRPr="00DF0355" w:rsidRDefault="002F22AB" w:rsidP="00BB68E6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-incorporating the theme</w:t>
            </w:r>
          </w:p>
          <w:p w:rsidR="002F22AB" w:rsidRPr="00DF0355" w:rsidRDefault="002F22AB" w:rsidP="00BB68E6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-copy (words on the page)</w:t>
            </w:r>
          </w:p>
          <w:p w:rsidR="002F22AB" w:rsidRDefault="002F22AB" w:rsidP="00BB68E6">
            <w:r w:rsidRPr="00DF0355">
              <w:rPr>
                <w:highlight w:val="yellow"/>
              </w:rPr>
              <w:t>-editing / correcting</w:t>
            </w:r>
            <w:r>
              <w:t xml:space="preserve"> </w:t>
            </w:r>
          </w:p>
          <w:p w:rsidR="002F22AB" w:rsidRDefault="002F22AB" w:rsidP="00BB68E6"/>
          <w:p w:rsidR="002F22AB" w:rsidRDefault="002F22AB" w:rsidP="00BB68E6">
            <w:r>
              <w:t xml:space="preserve">*Talk to Ms. Gaspar if you need help with anything on your page! </w:t>
            </w:r>
          </w:p>
        </w:tc>
      </w:tr>
      <w:tr w:rsidR="002F22AB" w:rsidTr="002F22AB">
        <w:trPr>
          <w:trHeight w:hRule="exact" w:val="360"/>
          <w:jc w:val="center"/>
        </w:trPr>
        <w:tc>
          <w:tcPr>
            <w:tcW w:w="6459" w:type="dxa"/>
          </w:tcPr>
          <w:p w:rsidR="002F22AB" w:rsidRDefault="002F22AB" w:rsidP="00BB68E6"/>
        </w:tc>
        <w:tc>
          <w:tcPr>
            <w:tcW w:w="710" w:type="dxa"/>
            <w:tcBorders>
              <w:right w:val="thickThinSmallGap" w:sz="36" w:space="0" w:color="5B9BD5" w:themeColor="accent1"/>
            </w:tcBorders>
          </w:tcPr>
          <w:p w:rsidR="002F22AB" w:rsidRDefault="002F22AB" w:rsidP="00BB68E6"/>
        </w:tc>
        <w:tc>
          <w:tcPr>
            <w:tcW w:w="329" w:type="dxa"/>
            <w:tcBorders>
              <w:left w:val="thickThinSmallGap" w:sz="36" w:space="0" w:color="5B9BD5" w:themeColor="accent1"/>
            </w:tcBorders>
          </w:tcPr>
          <w:p w:rsidR="002F22AB" w:rsidRDefault="002F22AB" w:rsidP="00BB68E6"/>
        </w:tc>
        <w:tc>
          <w:tcPr>
            <w:tcW w:w="3572" w:type="dxa"/>
          </w:tcPr>
          <w:p w:rsidR="002F22AB" w:rsidRDefault="002F22AB" w:rsidP="00BB68E6"/>
        </w:tc>
      </w:tr>
      <w:tr w:rsidR="002F22AB" w:rsidTr="002F22AB">
        <w:trPr>
          <w:trHeight w:hRule="exact" w:val="13752"/>
          <w:jc w:val="center"/>
        </w:trPr>
        <w:tc>
          <w:tcPr>
            <w:tcW w:w="6459" w:type="dxa"/>
          </w:tcPr>
          <w:p w:rsidR="002F22AB" w:rsidRPr="002D4946" w:rsidRDefault="002F22AB" w:rsidP="00BB68E6">
            <w:pPr>
              <w:pStyle w:val="Title"/>
              <w:rPr>
                <w:rFonts w:ascii="Bauhaus 93" w:hAnsi="Bauhaus 93"/>
                <w:color w:val="0070C0"/>
              </w:rPr>
            </w:pPr>
            <w:r w:rsidRPr="002D4946">
              <w:rPr>
                <w:rFonts w:ascii="Impact" w:hAnsi="Impact"/>
                <w:sz w:val="144"/>
                <w:szCs w:val="144"/>
              </w:rPr>
              <w:lastRenderedPageBreak/>
              <w:t>YEARBOOK</w:t>
            </w:r>
            <w:r>
              <w:t xml:space="preserve"> </w:t>
            </w:r>
            <w:r>
              <w:rPr>
                <w:rStyle w:val="Strong"/>
                <w:rFonts w:ascii="Bauhaus 93" w:hAnsi="Bauhaus 93"/>
                <w:color w:val="0070C0"/>
              </w:rPr>
              <w:t>GHS</w:t>
            </w:r>
            <w:r w:rsidRPr="002D4946">
              <w:rPr>
                <w:rFonts w:ascii="Bauhaus 93" w:hAnsi="Bauhaus 93"/>
                <w:color w:val="0070C0"/>
                <w:sz w:val="56"/>
                <w:szCs w:val="56"/>
              </w:rPr>
              <w:t>2013-2014</w:t>
            </w:r>
          </w:p>
          <w:p w:rsidR="002F22AB" w:rsidRDefault="002F22AB" w:rsidP="00BB68E6">
            <w:pPr>
              <w:pStyle w:val="EventHeading"/>
              <w:spacing w:before="360"/>
            </w:pPr>
            <w:r>
              <w:t>To create our yearbook</w:t>
            </w:r>
          </w:p>
          <w:p w:rsidR="002F22AB" w:rsidRPr="002D4946" w:rsidRDefault="002F22AB" w:rsidP="00BB68E6">
            <w:pPr>
              <w:pStyle w:val="EventInfo"/>
              <w:rPr>
                <w:sz w:val="52"/>
                <w:szCs w:val="52"/>
              </w:rPr>
            </w:pPr>
            <w:r w:rsidRPr="002D4946">
              <w:rPr>
                <w:sz w:val="52"/>
                <w:szCs w:val="52"/>
              </w:rPr>
              <w:t>www.yearbookavenue.com</w:t>
            </w:r>
          </w:p>
          <w:p w:rsidR="002F22AB" w:rsidRDefault="002F22AB" w:rsidP="00BB68E6">
            <w:pPr>
              <w:pStyle w:val="EventHeading"/>
            </w:pPr>
          </w:p>
          <w:p w:rsidR="002F22AB" w:rsidRDefault="002F22AB" w:rsidP="00BB68E6">
            <w:pPr>
              <w:pStyle w:val="EventHeading"/>
            </w:pPr>
          </w:p>
          <w:p w:rsidR="002F22AB" w:rsidRPr="00DF0355" w:rsidRDefault="002F22AB" w:rsidP="00BB68E6">
            <w:pPr>
              <w:pStyle w:val="EventHeading"/>
              <w:rPr>
                <w:color w:val="auto"/>
              </w:rPr>
            </w:pPr>
            <w:r>
              <w:t xml:space="preserve">Student:  </w:t>
            </w:r>
            <w:r>
              <w:rPr>
                <w:color w:val="auto"/>
              </w:rPr>
              <w:t>emma nelson</w:t>
            </w:r>
          </w:p>
          <w:p w:rsidR="002F22AB" w:rsidRDefault="002F22AB" w:rsidP="00BB68E6">
            <w:pPr>
              <w:pStyle w:val="EventHeading"/>
            </w:pPr>
            <w:r>
              <w:t xml:space="preserve">Job number: </w:t>
            </w:r>
            <w:r w:rsidRPr="00DF0355">
              <w:rPr>
                <w:color w:val="auto"/>
              </w:rPr>
              <w:t>18020</w:t>
            </w:r>
          </w:p>
          <w:p w:rsidR="002F22AB" w:rsidRPr="00DF0355" w:rsidRDefault="002F22AB" w:rsidP="00BB68E6">
            <w:pPr>
              <w:pStyle w:val="EventHeading"/>
              <w:rPr>
                <w:color w:val="auto"/>
              </w:rPr>
            </w:pPr>
            <w:r>
              <w:t xml:space="preserve">log in: </w:t>
            </w:r>
            <w:r>
              <w:rPr>
                <w:color w:val="auto"/>
              </w:rPr>
              <w:t>nelsone</w:t>
            </w:r>
          </w:p>
          <w:p w:rsidR="002F22AB" w:rsidRDefault="002F22AB" w:rsidP="00BB68E6">
            <w:pPr>
              <w:pStyle w:val="EventInfo"/>
              <w:rPr>
                <w:sz w:val="36"/>
                <w:szCs w:val="36"/>
              </w:rPr>
            </w:pPr>
          </w:p>
          <w:p w:rsidR="002F22AB" w:rsidRPr="00DF0355" w:rsidRDefault="002F22AB" w:rsidP="00BB68E6">
            <w:pPr>
              <w:pStyle w:val="Address"/>
              <w:rPr>
                <w:sz w:val="48"/>
                <w:szCs w:val="48"/>
              </w:rPr>
            </w:pPr>
            <w:r w:rsidRPr="00DF0355">
              <w:rPr>
                <w:sz w:val="48"/>
                <w:szCs w:val="48"/>
              </w:rPr>
              <w:t xml:space="preserve">PASSWORD: </w:t>
            </w:r>
            <w:r>
              <w:rPr>
                <w:color w:val="auto"/>
                <w:sz w:val="48"/>
                <w:szCs w:val="48"/>
              </w:rPr>
              <w:t>EN</w:t>
            </w:r>
            <w:r>
              <w:rPr>
                <w:color w:val="auto"/>
                <w:sz w:val="48"/>
                <w:szCs w:val="48"/>
              </w:rPr>
              <w:t>2014</w:t>
            </w:r>
          </w:p>
          <w:p w:rsidR="002F22AB" w:rsidRDefault="002F22AB" w:rsidP="00BB68E6">
            <w:pPr>
              <w:pStyle w:val="BlockText"/>
            </w:pPr>
          </w:p>
          <w:p w:rsidR="002F22AB" w:rsidRDefault="002F22AB" w:rsidP="00BB68E6">
            <w:pPr>
              <w:pStyle w:val="EventHeading"/>
            </w:pPr>
          </w:p>
        </w:tc>
        <w:tc>
          <w:tcPr>
            <w:tcW w:w="710" w:type="dxa"/>
            <w:tcBorders>
              <w:right w:val="thickThinSmallGap" w:sz="36" w:space="0" w:color="5B9BD5" w:themeColor="accent1"/>
            </w:tcBorders>
          </w:tcPr>
          <w:p w:rsidR="002F22AB" w:rsidRDefault="002F22AB" w:rsidP="00BB68E6"/>
        </w:tc>
        <w:tc>
          <w:tcPr>
            <w:tcW w:w="329" w:type="dxa"/>
            <w:tcBorders>
              <w:left w:val="thickThinSmallGap" w:sz="36" w:space="0" w:color="5B9BD5" w:themeColor="accent1"/>
            </w:tcBorders>
          </w:tcPr>
          <w:p w:rsidR="002F22AB" w:rsidRDefault="002F22AB" w:rsidP="00BB68E6"/>
        </w:tc>
        <w:tc>
          <w:tcPr>
            <w:tcW w:w="3572" w:type="dxa"/>
          </w:tcPr>
          <w:p w:rsidR="002F22AB" w:rsidRDefault="002F22AB" w:rsidP="00BB68E6">
            <w:pPr>
              <w:pStyle w:val="EventSubhead"/>
            </w:pPr>
            <w:r>
              <w:t>your pages</w:t>
            </w:r>
          </w:p>
          <w:p w:rsidR="002F22AB" w:rsidRDefault="002F22AB" w:rsidP="00BB68E6">
            <w:pPr>
              <w:pStyle w:val="EventHeading"/>
            </w:pPr>
            <w:r>
              <w:t>golf</w:t>
            </w:r>
          </w:p>
          <w:p w:rsidR="002F22AB" w:rsidRDefault="002F22AB" w:rsidP="00BB68E6">
            <w:r>
              <w:t>P. 46-47</w:t>
            </w:r>
          </w:p>
          <w:p w:rsidR="002F22AB" w:rsidRDefault="002F22AB" w:rsidP="00BB68E6">
            <w:r>
              <w:t>Deadline: May 5 2014</w:t>
            </w:r>
          </w:p>
          <w:p w:rsidR="002F22AB" w:rsidRDefault="002F22AB" w:rsidP="00BB68E6">
            <w:pPr>
              <w:pStyle w:val="EventHeading"/>
            </w:pPr>
          </w:p>
          <w:p w:rsidR="002F22AB" w:rsidRDefault="002F22AB" w:rsidP="00BB68E6">
            <w:pPr>
              <w:pStyle w:val="EventHeading"/>
            </w:pPr>
          </w:p>
          <w:p w:rsidR="002F22AB" w:rsidRDefault="002F22AB" w:rsidP="00BB68E6">
            <w:pPr>
              <w:rPr>
                <w:rFonts w:asciiTheme="majorHAnsi" w:hAnsiTheme="majorHAnsi"/>
                <w:color w:val="5B9BD5" w:themeColor="accent1"/>
                <w:sz w:val="52"/>
                <w:szCs w:val="52"/>
              </w:rPr>
            </w:pPr>
            <w:r w:rsidRPr="00DF0355">
              <w:rPr>
                <w:rFonts w:asciiTheme="majorHAnsi" w:hAnsiTheme="majorHAnsi"/>
                <w:color w:val="5B9BD5" w:themeColor="accent1"/>
                <w:sz w:val="52"/>
                <w:szCs w:val="52"/>
              </w:rPr>
              <w:t>I</w:t>
            </w:r>
            <w:r>
              <w:rPr>
                <w:rFonts w:asciiTheme="majorHAnsi" w:hAnsiTheme="majorHAnsi"/>
                <w:color w:val="5B9BD5" w:themeColor="accent1"/>
                <w:sz w:val="52"/>
                <w:szCs w:val="52"/>
              </w:rPr>
              <w:t>NFO ABOUT YOUR PAGES</w:t>
            </w:r>
          </w:p>
          <w:p w:rsidR="002F22AB" w:rsidRDefault="002F22AB" w:rsidP="00BB68E6">
            <w:r>
              <w:t>You are responsible for all aspects of your pages:</w:t>
            </w:r>
          </w:p>
          <w:p w:rsidR="002F22AB" w:rsidRDefault="002F22AB" w:rsidP="00BB68E6"/>
          <w:p w:rsidR="002F22AB" w:rsidRPr="00DF0355" w:rsidRDefault="002F22AB" w:rsidP="00BB68E6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-photos</w:t>
            </w:r>
          </w:p>
          <w:p w:rsidR="002F22AB" w:rsidRPr="00DF0355" w:rsidRDefault="002F22AB" w:rsidP="00BB68E6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-design</w:t>
            </w:r>
          </w:p>
          <w:p w:rsidR="002F22AB" w:rsidRPr="00DF0355" w:rsidRDefault="002F22AB" w:rsidP="00BB68E6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-incorporating the theme</w:t>
            </w:r>
          </w:p>
          <w:p w:rsidR="002F22AB" w:rsidRPr="00DF0355" w:rsidRDefault="002F22AB" w:rsidP="00BB68E6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-copy (words on the page)</w:t>
            </w:r>
          </w:p>
          <w:p w:rsidR="002F22AB" w:rsidRDefault="002F22AB" w:rsidP="00BB68E6">
            <w:r w:rsidRPr="00DF0355">
              <w:rPr>
                <w:highlight w:val="yellow"/>
              </w:rPr>
              <w:t>-editing / correcting</w:t>
            </w:r>
            <w:r>
              <w:t xml:space="preserve"> </w:t>
            </w:r>
          </w:p>
          <w:p w:rsidR="002F22AB" w:rsidRDefault="002F22AB" w:rsidP="00BB68E6"/>
          <w:p w:rsidR="002F22AB" w:rsidRDefault="002F22AB" w:rsidP="00BB68E6">
            <w:r>
              <w:t xml:space="preserve">*Talk to Ms. Gaspar if you need help with anything on your page! </w:t>
            </w:r>
          </w:p>
        </w:tc>
      </w:tr>
      <w:tr w:rsidR="002F22AB" w:rsidTr="002F22AB">
        <w:trPr>
          <w:trHeight w:hRule="exact" w:val="360"/>
          <w:jc w:val="center"/>
        </w:trPr>
        <w:tc>
          <w:tcPr>
            <w:tcW w:w="6459" w:type="dxa"/>
          </w:tcPr>
          <w:p w:rsidR="002F22AB" w:rsidRDefault="002F22AB" w:rsidP="00BB68E6"/>
        </w:tc>
        <w:tc>
          <w:tcPr>
            <w:tcW w:w="710" w:type="dxa"/>
            <w:tcBorders>
              <w:right w:val="thickThinSmallGap" w:sz="36" w:space="0" w:color="5B9BD5" w:themeColor="accent1"/>
            </w:tcBorders>
          </w:tcPr>
          <w:p w:rsidR="002F22AB" w:rsidRDefault="002F22AB" w:rsidP="00BB68E6"/>
        </w:tc>
        <w:tc>
          <w:tcPr>
            <w:tcW w:w="329" w:type="dxa"/>
            <w:tcBorders>
              <w:left w:val="thickThinSmallGap" w:sz="36" w:space="0" w:color="5B9BD5" w:themeColor="accent1"/>
            </w:tcBorders>
          </w:tcPr>
          <w:p w:rsidR="002F22AB" w:rsidRDefault="002F22AB" w:rsidP="00BB68E6"/>
        </w:tc>
        <w:tc>
          <w:tcPr>
            <w:tcW w:w="3572" w:type="dxa"/>
          </w:tcPr>
          <w:p w:rsidR="002F22AB" w:rsidRDefault="002F22AB" w:rsidP="00BB68E6"/>
        </w:tc>
      </w:tr>
      <w:tr w:rsidR="002F22AB" w:rsidTr="002F22AB">
        <w:trPr>
          <w:trHeight w:hRule="exact" w:val="13752"/>
          <w:jc w:val="center"/>
        </w:trPr>
        <w:tc>
          <w:tcPr>
            <w:tcW w:w="6459" w:type="dxa"/>
          </w:tcPr>
          <w:p w:rsidR="002F22AB" w:rsidRPr="002D4946" w:rsidRDefault="002F22AB" w:rsidP="00BB68E6">
            <w:pPr>
              <w:pStyle w:val="Title"/>
              <w:rPr>
                <w:rFonts w:ascii="Bauhaus 93" w:hAnsi="Bauhaus 93"/>
                <w:color w:val="0070C0"/>
              </w:rPr>
            </w:pPr>
            <w:r w:rsidRPr="002D4946">
              <w:rPr>
                <w:rFonts w:ascii="Impact" w:hAnsi="Impact"/>
                <w:sz w:val="144"/>
                <w:szCs w:val="144"/>
              </w:rPr>
              <w:lastRenderedPageBreak/>
              <w:t>YEARBOOK</w:t>
            </w:r>
            <w:r>
              <w:t xml:space="preserve"> </w:t>
            </w:r>
            <w:r>
              <w:rPr>
                <w:rStyle w:val="Strong"/>
                <w:rFonts w:ascii="Bauhaus 93" w:hAnsi="Bauhaus 93"/>
                <w:color w:val="0070C0"/>
              </w:rPr>
              <w:t>GHS</w:t>
            </w:r>
            <w:r w:rsidRPr="002D4946">
              <w:rPr>
                <w:rFonts w:ascii="Bauhaus 93" w:hAnsi="Bauhaus 93"/>
                <w:color w:val="0070C0"/>
                <w:sz w:val="56"/>
                <w:szCs w:val="56"/>
              </w:rPr>
              <w:t>2013-2014</w:t>
            </w:r>
          </w:p>
          <w:p w:rsidR="002F22AB" w:rsidRDefault="002F22AB" w:rsidP="00BB68E6">
            <w:pPr>
              <w:pStyle w:val="EventHeading"/>
              <w:spacing w:before="360"/>
            </w:pPr>
            <w:r>
              <w:t>To create our yearbook</w:t>
            </w:r>
          </w:p>
          <w:p w:rsidR="002F22AB" w:rsidRPr="002D4946" w:rsidRDefault="002F22AB" w:rsidP="00BB68E6">
            <w:pPr>
              <w:pStyle w:val="EventInfo"/>
              <w:rPr>
                <w:sz w:val="52"/>
                <w:szCs w:val="52"/>
              </w:rPr>
            </w:pPr>
            <w:r w:rsidRPr="002D4946">
              <w:rPr>
                <w:sz w:val="52"/>
                <w:szCs w:val="52"/>
              </w:rPr>
              <w:t>www.yearbookavenue.com</w:t>
            </w:r>
          </w:p>
          <w:p w:rsidR="002F22AB" w:rsidRDefault="002F22AB" w:rsidP="00BB68E6">
            <w:pPr>
              <w:pStyle w:val="EventHeading"/>
            </w:pPr>
          </w:p>
          <w:p w:rsidR="002F22AB" w:rsidRDefault="002F22AB" w:rsidP="00BB68E6">
            <w:pPr>
              <w:pStyle w:val="EventHeading"/>
            </w:pPr>
          </w:p>
          <w:p w:rsidR="002F22AB" w:rsidRPr="00DF0355" w:rsidRDefault="002F22AB" w:rsidP="00BB68E6">
            <w:pPr>
              <w:pStyle w:val="EventHeading"/>
              <w:rPr>
                <w:color w:val="auto"/>
              </w:rPr>
            </w:pPr>
            <w:r>
              <w:t xml:space="preserve">Student: </w:t>
            </w:r>
            <w:r w:rsidRPr="0028023D">
              <w:rPr>
                <w:color w:val="auto"/>
              </w:rPr>
              <w:t>Lydia Olson</w:t>
            </w:r>
            <w:bookmarkStart w:id="0" w:name="_GoBack"/>
            <w:bookmarkEnd w:id="0"/>
          </w:p>
          <w:p w:rsidR="002F22AB" w:rsidRDefault="002F22AB" w:rsidP="00BB68E6">
            <w:pPr>
              <w:pStyle w:val="EventHeading"/>
            </w:pPr>
            <w:r>
              <w:t xml:space="preserve">Job number: </w:t>
            </w:r>
            <w:r w:rsidRPr="00DF0355">
              <w:rPr>
                <w:color w:val="auto"/>
              </w:rPr>
              <w:t>18020</w:t>
            </w:r>
          </w:p>
          <w:p w:rsidR="002F22AB" w:rsidRPr="00DF0355" w:rsidRDefault="002F22AB" w:rsidP="00BB68E6">
            <w:pPr>
              <w:pStyle w:val="EventHeading"/>
              <w:rPr>
                <w:color w:val="auto"/>
              </w:rPr>
            </w:pPr>
            <w:r>
              <w:t xml:space="preserve">log in: </w:t>
            </w:r>
            <w:r>
              <w:rPr>
                <w:color w:val="auto"/>
              </w:rPr>
              <w:t>olsonL</w:t>
            </w:r>
          </w:p>
          <w:p w:rsidR="002F22AB" w:rsidRDefault="002F22AB" w:rsidP="00BB68E6">
            <w:pPr>
              <w:pStyle w:val="EventInfo"/>
              <w:rPr>
                <w:sz w:val="36"/>
                <w:szCs w:val="36"/>
              </w:rPr>
            </w:pPr>
          </w:p>
          <w:p w:rsidR="002F22AB" w:rsidRPr="00DF0355" w:rsidRDefault="002F22AB" w:rsidP="00BB68E6">
            <w:pPr>
              <w:pStyle w:val="Address"/>
              <w:rPr>
                <w:sz w:val="48"/>
                <w:szCs w:val="48"/>
              </w:rPr>
            </w:pPr>
            <w:r w:rsidRPr="00DF0355">
              <w:rPr>
                <w:sz w:val="48"/>
                <w:szCs w:val="48"/>
              </w:rPr>
              <w:t xml:space="preserve">PASSWORD: </w:t>
            </w:r>
            <w:r>
              <w:rPr>
                <w:color w:val="auto"/>
                <w:sz w:val="48"/>
                <w:szCs w:val="48"/>
              </w:rPr>
              <w:t>LO</w:t>
            </w:r>
            <w:r>
              <w:rPr>
                <w:color w:val="auto"/>
                <w:sz w:val="48"/>
                <w:szCs w:val="48"/>
              </w:rPr>
              <w:t>2014</w:t>
            </w:r>
          </w:p>
          <w:p w:rsidR="002F22AB" w:rsidRDefault="002F22AB" w:rsidP="00BB68E6">
            <w:pPr>
              <w:pStyle w:val="BlockText"/>
            </w:pPr>
          </w:p>
          <w:p w:rsidR="002F22AB" w:rsidRDefault="002F22AB" w:rsidP="00BB68E6">
            <w:pPr>
              <w:pStyle w:val="EventHeading"/>
            </w:pPr>
          </w:p>
        </w:tc>
        <w:tc>
          <w:tcPr>
            <w:tcW w:w="710" w:type="dxa"/>
            <w:tcBorders>
              <w:right w:val="thickThinSmallGap" w:sz="36" w:space="0" w:color="5B9BD5" w:themeColor="accent1"/>
            </w:tcBorders>
          </w:tcPr>
          <w:p w:rsidR="002F22AB" w:rsidRDefault="002F22AB" w:rsidP="00BB68E6"/>
        </w:tc>
        <w:tc>
          <w:tcPr>
            <w:tcW w:w="329" w:type="dxa"/>
            <w:tcBorders>
              <w:left w:val="thickThinSmallGap" w:sz="36" w:space="0" w:color="5B9BD5" w:themeColor="accent1"/>
            </w:tcBorders>
          </w:tcPr>
          <w:p w:rsidR="002F22AB" w:rsidRDefault="002F22AB" w:rsidP="00BB68E6"/>
        </w:tc>
        <w:tc>
          <w:tcPr>
            <w:tcW w:w="3572" w:type="dxa"/>
          </w:tcPr>
          <w:p w:rsidR="002F22AB" w:rsidRDefault="002F22AB" w:rsidP="00BB68E6">
            <w:pPr>
              <w:pStyle w:val="EventSubhead"/>
            </w:pPr>
            <w:r>
              <w:t>your pages</w:t>
            </w:r>
          </w:p>
          <w:p w:rsidR="002F22AB" w:rsidRDefault="002F22AB" w:rsidP="00BB68E6">
            <w:pPr>
              <w:pStyle w:val="EventHeading"/>
            </w:pPr>
            <w:r>
              <w:t>XC</w:t>
            </w:r>
          </w:p>
          <w:p w:rsidR="002F22AB" w:rsidRDefault="002F22AB" w:rsidP="00BB68E6">
            <w:r>
              <w:t>P.30-31</w:t>
            </w:r>
          </w:p>
          <w:p w:rsidR="002F22AB" w:rsidRDefault="002F22AB" w:rsidP="00BB68E6">
            <w:r>
              <w:t>Deadline: December 5,</w:t>
            </w:r>
            <w:r>
              <w:t xml:space="preserve"> 2014</w:t>
            </w:r>
          </w:p>
          <w:p w:rsidR="002F22AB" w:rsidRDefault="002F22AB" w:rsidP="00BB68E6">
            <w:pPr>
              <w:pStyle w:val="EventHeading"/>
            </w:pPr>
            <w:r>
              <w:t>soccer</w:t>
            </w:r>
          </w:p>
          <w:p w:rsidR="002F22AB" w:rsidRDefault="002F22AB" w:rsidP="00BB68E6">
            <w:r>
              <w:t>P. 87</w:t>
            </w:r>
          </w:p>
          <w:p w:rsidR="002F22AB" w:rsidRDefault="002F22AB" w:rsidP="00BB68E6">
            <w:r>
              <w:t>Deadline:  December 5</w:t>
            </w:r>
            <w:r>
              <w:t>, 2014</w:t>
            </w:r>
          </w:p>
          <w:p w:rsidR="002F22AB" w:rsidRDefault="002F22AB" w:rsidP="00BB68E6">
            <w:pPr>
              <w:pStyle w:val="EventHeading"/>
            </w:pPr>
          </w:p>
          <w:p w:rsidR="002F22AB" w:rsidRDefault="002F22AB" w:rsidP="00BB68E6">
            <w:pPr>
              <w:pStyle w:val="EventHeading"/>
            </w:pPr>
          </w:p>
          <w:p w:rsidR="002F22AB" w:rsidRDefault="002F22AB" w:rsidP="00BB68E6">
            <w:pPr>
              <w:rPr>
                <w:rFonts w:asciiTheme="majorHAnsi" w:hAnsiTheme="majorHAnsi"/>
                <w:color w:val="5B9BD5" w:themeColor="accent1"/>
                <w:sz w:val="52"/>
                <w:szCs w:val="52"/>
              </w:rPr>
            </w:pPr>
            <w:r w:rsidRPr="00DF0355">
              <w:rPr>
                <w:rFonts w:asciiTheme="majorHAnsi" w:hAnsiTheme="majorHAnsi"/>
                <w:color w:val="5B9BD5" w:themeColor="accent1"/>
                <w:sz w:val="52"/>
                <w:szCs w:val="52"/>
              </w:rPr>
              <w:t>I</w:t>
            </w:r>
            <w:r>
              <w:rPr>
                <w:rFonts w:asciiTheme="majorHAnsi" w:hAnsiTheme="majorHAnsi"/>
                <w:color w:val="5B9BD5" w:themeColor="accent1"/>
                <w:sz w:val="52"/>
                <w:szCs w:val="52"/>
              </w:rPr>
              <w:t>NFO ABOUT YOUR PAGES</w:t>
            </w:r>
          </w:p>
          <w:p w:rsidR="002F22AB" w:rsidRDefault="002F22AB" w:rsidP="00BB68E6">
            <w:r>
              <w:t>You are responsible for all aspects of your pages:</w:t>
            </w:r>
          </w:p>
          <w:p w:rsidR="002F22AB" w:rsidRDefault="002F22AB" w:rsidP="00BB68E6"/>
          <w:p w:rsidR="002F22AB" w:rsidRPr="00DF0355" w:rsidRDefault="002F22AB" w:rsidP="00BB68E6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-photos</w:t>
            </w:r>
          </w:p>
          <w:p w:rsidR="002F22AB" w:rsidRPr="00DF0355" w:rsidRDefault="002F22AB" w:rsidP="00BB68E6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-design</w:t>
            </w:r>
          </w:p>
          <w:p w:rsidR="002F22AB" w:rsidRPr="00DF0355" w:rsidRDefault="002F22AB" w:rsidP="00BB68E6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-incorporating the theme</w:t>
            </w:r>
          </w:p>
          <w:p w:rsidR="002F22AB" w:rsidRPr="00DF0355" w:rsidRDefault="002F22AB" w:rsidP="00BB68E6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-copy (words on the page)</w:t>
            </w:r>
          </w:p>
          <w:p w:rsidR="002F22AB" w:rsidRDefault="002F22AB" w:rsidP="00BB68E6">
            <w:r w:rsidRPr="00DF0355">
              <w:rPr>
                <w:highlight w:val="yellow"/>
              </w:rPr>
              <w:t>-editing / correcting</w:t>
            </w:r>
            <w:r>
              <w:t xml:space="preserve"> </w:t>
            </w:r>
          </w:p>
          <w:p w:rsidR="002F22AB" w:rsidRDefault="002F22AB" w:rsidP="00BB68E6"/>
          <w:p w:rsidR="002F22AB" w:rsidRDefault="002F22AB" w:rsidP="00BB68E6">
            <w:r>
              <w:t xml:space="preserve">*Talk to Ms. Gaspar if you need help with anything on your page! </w:t>
            </w:r>
          </w:p>
        </w:tc>
      </w:tr>
      <w:tr w:rsidR="002F22AB" w:rsidTr="002F22AB">
        <w:trPr>
          <w:trHeight w:hRule="exact" w:val="360"/>
          <w:jc w:val="center"/>
        </w:trPr>
        <w:tc>
          <w:tcPr>
            <w:tcW w:w="6459" w:type="dxa"/>
          </w:tcPr>
          <w:p w:rsidR="002F22AB" w:rsidRDefault="002F22AB" w:rsidP="00BB68E6"/>
        </w:tc>
        <w:tc>
          <w:tcPr>
            <w:tcW w:w="710" w:type="dxa"/>
            <w:tcBorders>
              <w:right w:val="thickThinSmallGap" w:sz="36" w:space="0" w:color="5B9BD5" w:themeColor="accent1"/>
            </w:tcBorders>
          </w:tcPr>
          <w:p w:rsidR="002F22AB" w:rsidRDefault="002F22AB" w:rsidP="00BB68E6"/>
        </w:tc>
        <w:tc>
          <w:tcPr>
            <w:tcW w:w="329" w:type="dxa"/>
            <w:tcBorders>
              <w:left w:val="thickThinSmallGap" w:sz="36" w:space="0" w:color="5B9BD5" w:themeColor="accent1"/>
            </w:tcBorders>
          </w:tcPr>
          <w:p w:rsidR="002F22AB" w:rsidRDefault="002F22AB" w:rsidP="00BB68E6"/>
        </w:tc>
        <w:tc>
          <w:tcPr>
            <w:tcW w:w="3572" w:type="dxa"/>
          </w:tcPr>
          <w:p w:rsidR="002F22AB" w:rsidRDefault="002F22AB" w:rsidP="00BB68E6"/>
        </w:tc>
      </w:tr>
      <w:tr w:rsidR="002F22AB" w:rsidTr="002F22AB">
        <w:trPr>
          <w:trHeight w:hRule="exact" w:val="13752"/>
          <w:jc w:val="center"/>
        </w:trPr>
        <w:tc>
          <w:tcPr>
            <w:tcW w:w="6459" w:type="dxa"/>
          </w:tcPr>
          <w:p w:rsidR="002F22AB" w:rsidRPr="002D4946" w:rsidRDefault="002F22AB" w:rsidP="00BB68E6">
            <w:pPr>
              <w:pStyle w:val="Title"/>
              <w:rPr>
                <w:rFonts w:ascii="Bauhaus 93" w:hAnsi="Bauhaus 93"/>
                <w:color w:val="0070C0"/>
              </w:rPr>
            </w:pPr>
            <w:r w:rsidRPr="002D4946">
              <w:rPr>
                <w:rFonts w:ascii="Impact" w:hAnsi="Impact"/>
                <w:sz w:val="144"/>
                <w:szCs w:val="144"/>
              </w:rPr>
              <w:lastRenderedPageBreak/>
              <w:t>YEARBOOK</w:t>
            </w:r>
            <w:r>
              <w:t xml:space="preserve"> </w:t>
            </w:r>
            <w:r>
              <w:rPr>
                <w:rStyle w:val="Strong"/>
                <w:rFonts w:ascii="Bauhaus 93" w:hAnsi="Bauhaus 93"/>
                <w:color w:val="0070C0"/>
              </w:rPr>
              <w:t>GHS</w:t>
            </w:r>
            <w:r w:rsidRPr="002D4946">
              <w:rPr>
                <w:rFonts w:ascii="Bauhaus 93" w:hAnsi="Bauhaus 93"/>
                <w:color w:val="0070C0"/>
                <w:sz w:val="56"/>
                <w:szCs w:val="56"/>
              </w:rPr>
              <w:t>2013-2014</w:t>
            </w:r>
          </w:p>
          <w:p w:rsidR="002F22AB" w:rsidRDefault="002F22AB" w:rsidP="00BB68E6">
            <w:pPr>
              <w:pStyle w:val="EventHeading"/>
              <w:spacing w:before="360"/>
            </w:pPr>
            <w:r>
              <w:t>To create our yearbook</w:t>
            </w:r>
          </w:p>
          <w:p w:rsidR="002F22AB" w:rsidRPr="002D4946" w:rsidRDefault="002F22AB" w:rsidP="00BB68E6">
            <w:pPr>
              <w:pStyle w:val="EventInfo"/>
              <w:rPr>
                <w:sz w:val="52"/>
                <w:szCs w:val="52"/>
              </w:rPr>
            </w:pPr>
            <w:r w:rsidRPr="002D4946">
              <w:rPr>
                <w:sz w:val="52"/>
                <w:szCs w:val="52"/>
              </w:rPr>
              <w:t>www.yearbookavenue.com</w:t>
            </w:r>
          </w:p>
          <w:p w:rsidR="002F22AB" w:rsidRDefault="002F22AB" w:rsidP="00BB68E6">
            <w:pPr>
              <w:pStyle w:val="EventHeading"/>
            </w:pPr>
          </w:p>
          <w:p w:rsidR="002F22AB" w:rsidRDefault="002F22AB" w:rsidP="00BB68E6">
            <w:pPr>
              <w:pStyle w:val="EventHeading"/>
            </w:pPr>
          </w:p>
          <w:p w:rsidR="002F22AB" w:rsidRPr="00DF0355" w:rsidRDefault="002F22AB" w:rsidP="00BB68E6">
            <w:pPr>
              <w:pStyle w:val="EventHeading"/>
              <w:rPr>
                <w:color w:val="auto"/>
              </w:rPr>
            </w:pPr>
            <w:r>
              <w:t xml:space="preserve">Student:  </w:t>
            </w:r>
            <w:r>
              <w:rPr>
                <w:color w:val="auto"/>
              </w:rPr>
              <w:t>Synthia Mertz</w:t>
            </w:r>
          </w:p>
          <w:p w:rsidR="002F22AB" w:rsidRDefault="002F22AB" w:rsidP="00BB68E6">
            <w:pPr>
              <w:pStyle w:val="EventHeading"/>
            </w:pPr>
            <w:r>
              <w:t xml:space="preserve">Job number: </w:t>
            </w:r>
            <w:r w:rsidRPr="00DF0355">
              <w:rPr>
                <w:color w:val="auto"/>
              </w:rPr>
              <w:t>18020</w:t>
            </w:r>
          </w:p>
          <w:p w:rsidR="002F22AB" w:rsidRPr="00DF0355" w:rsidRDefault="002F22AB" w:rsidP="00BB68E6">
            <w:pPr>
              <w:pStyle w:val="EventHeading"/>
              <w:rPr>
                <w:color w:val="auto"/>
              </w:rPr>
            </w:pPr>
            <w:r>
              <w:t xml:space="preserve">log in: </w:t>
            </w:r>
            <w:r>
              <w:rPr>
                <w:color w:val="auto"/>
              </w:rPr>
              <w:t>mertzs</w:t>
            </w:r>
          </w:p>
          <w:p w:rsidR="002F22AB" w:rsidRDefault="002F22AB" w:rsidP="00BB68E6">
            <w:pPr>
              <w:pStyle w:val="EventInfo"/>
              <w:rPr>
                <w:sz w:val="36"/>
                <w:szCs w:val="36"/>
              </w:rPr>
            </w:pPr>
          </w:p>
          <w:p w:rsidR="002F22AB" w:rsidRPr="00DF0355" w:rsidRDefault="002F22AB" w:rsidP="00BB68E6">
            <w:pPr>
              <w:pStyle w:val="Address"/>
              <w:rPr>
                <w:sz w:val="48"/>
                <w:szCs w:val="48"/>
              </w:rPr>
            </w:pPr>
            <w:r w:rsidRPr="00DF0355">
              <w:rPr>
                <w:sz w:val="48"/>
                <w:szCs w:val="48"/>
              </w:rPr>
              <w:t xml:space="preserve">PASSWORD: </w:t>
            </w:r>
            <w:r>
              <w:rPr>
                <w:color w:val="auto"/>
                <w:sz w:val="48"/>
                <w:szCs w:val="48"/>
              </w:rPr>
              <w:t>SM</w:t>
            </w:r>
            <w:r>
              <w:rPr>
                <w:color w:val="auto"/>
                <w:sz w:val="48"/>
                <w:szCs w:val="48"/>
              </w:rPr>
              <w:t>2014</w:t>
            </w:r>
          </w:p>
          <w:p w:rsidR="002F22AB" w:rsidRDefault="002F22AB" w:rsidP="00BB68E6">
            <w:pPr>
              <w:pStyle w:val="BlockText"/>
            </w:pPr>
          </w:p>
          <w:p w:rsidR="002F22AB" w:rsidRDefault="002F22AB" w:rsidP="00BB68E6">
            <w:pPr>
              <w:pStyle w:val="EventHeading"/>
            </w:pPr>
          </w:p>
        </w:tc>
        <w:tc>
          <w:tcPr>
            <w:tcW w:w="710" w:type="dxa"/>
            <w:tcBorders>
              <w:right w:val="thickThinSmallGap" w:sz="36" w:space="0" w:color="5B9BD5" w:themeColor="accent1"/>
            </w:tcBorders>
          </w:tcPr>
          <w:p w:rsidR="002F22AB" w:rsidRDefault="002F22AB" w:rsidP="00BB68E6"/>
        </w:tc>
        <w:tc>
          <w:tcPr>
            <w:tcW w:w="329" w:type="dxa"/>
            <w:tcBorders>
              <w:left w:val="thickThinSmallGap" w:sz="36" w:space="0" w:color="5B9BD5" w:themeColor="accent1"/>
            </w:tcBorders>
          </w:tcPr>
          <w:p w:rsidR="002F22AB" w:rsidRDefault="002F22AB" w:rsidP="00BB68E6"/>
        </w:tc>
        <w:tc>
          <w:tcPr>
            <w:tcW w:w="3572" w:type="dxa"/>
          </w:tcPr>
          <w:p w:rsidR="002F22AB" w:rsidRDefault="002F22AB" w:rsidP="00BB68E6">
            <w:pPr>
              <w:pStyle w:val="EventSubhead"/>
            </w:pPr>
            <w:r>
              <w:t>your pages</w:t>
            </w:r>
          </w:p>
          <w:p w:rsidR="002F22AB" w:rsidRDefault="002F22AB" w:rsidP="00BB68E6">
            <w:pPr>
              <w:pStyle w:val="EventHeading"/>
            </w:pPr>
            <w:r>
              <w:t>science</w:t>
            </w:r>
          </w:p>
          <w:p w:rsidR="002F22AB" w:rsidRDefault="002F22AB" w:rsidP="00BB68E6">
            <w:r>
              <w:t>P. 61</w:t>
            </w:r>
          </w:p>
          <w:p w:rsidR="002F22AB" w:rsidRDefault="002F22AB" w:rsidP="00BB68E6"/>
          <w:p w:rsidR="002F22AB" w:rsidRDefault="002F22AB" w:rsidP="00BB68E6">
            <w:r>
              <w:rPr>
                <w:rFonts w:asciiTheme="majorHAnsi" w:hAnsiTheme="majorHAnsi"/>
                <w:color w:val="5B9BD5" w:themeColor="accent1"/>
                <w:sz w:val="52"/>
                <w:szCs w:val="52"/>
              </w:rPr>
              <w:t>Taking pictures</w:t>
            </w:r>
          </w:p>
          <w:p w:rsidR="002F22AB" w:rsidRDefault="002F22AB" w:rsidP="00BB68E6">
            <w:pPr>
              <w:pStyle w:val="EventHeading"/>
            </w:pPr>
          </w:p>
          <w:p w:rsidR="002F22AB" w:rsidRDefault="002F22AB" w:rsidP="00BB68E6">
            <w:pPr>
              <w:pStyle w:val="EventHeading"/>
            </w:pPr>
          </w:p>
          <w:p w:rsidR="002F22AB" w:rsidRDefault="002F22AB" w:rsidP="00BB68E6">
            <w:pPr>
              <w:rPr>
                <w:rFonts w:asciiTheme="majorHAnsi" w:hAnsiTheme="majorHAnsi"/>
                <w:color w:val="5B9BD5" w:themeColor="accent1"/>
                <w:sz w:val="52"/>
                <w:szCs w:val="52"/>
              </w:rPr>
            </w:pPr>
            <w:r w:rsidRPr="00DF0355">
              <w:rPr>
                <w:rFonts w:asciiTheme="majorHAnsi" w:hAnsiTheme="majorHAnsi"/>
                <w:color w:val="5B9BD5" w:themeColor="accent1"/>
                <w:sz w:val="52"/>
                <w:szCs w:val="52"/>
              </w:rPr>
              <w:t>I</w:t>
            </w:r>
            <w:r>
              <w:rPr>
                <w:rFonts w:asciiTheme="majorHAnsi" w:hAnsiTheme="majorHAnsi"/>
                <w:color w:val="5B9BD5" w:themeColor="accent1"/>
                <w:sz w:val="52"/>
                <w:szCs w:val="52"/>
              </w:rPr>
              <w:t>NFO ABOUT YOUR PAGES</w:t>
            </w:r>
          </w:p>
          <w:p w:rsidR="002F22AB" w:rsidRDefault="002F22AB" w:rsidP="00BB68E6">
            <w:r>
              <w:t>You are responsible for all aspects of your pages:</w:t>
            </w:r>
          </w:p>
          <w:p w:rsidR="002F22AB" w:rsidRDefault="002F22AB" w:rsidP="00BB68E6"/>
          <w:p w:rsidR="002F22AB" w:rsidRPr="00DF0355" w:rsidRDefault="002F22AB" w:rsidP="00BB68E6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-photos</w:t>
            </w:r>
          </w:p>
          <w:p w:rsidR="002F22AB" w:rsidRPr="00DF0355" w:rsidRDefault="002F22AB" w:rsidP="00BB68E6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-design</w:t>
            </w:r>
          </w:p>
          <w:p w:rsidR="002F22AB" w:rsidRPr="00DF0355" w:rsidRDefault="002F22AB" w:rsidP="00BB68E6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-incorporating the theme</w:t>
            </w:r>
          </w:p>
          <w:p w:rsidR="002F22AB" w:rsidRPr="00DF0355" w:rsidRDefault="002F22AB" w:rsidP="00BB68E6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-copy (words on the page)</w:t>
            </w:r>
          </w:p>
          <w:p w:rsidR="002F22AB" w:rsidRDefault="002F22AB" w:rsidP="00BB68E6">
            <w:r w:rsidRPr="00DF0355">
              <w:rPr>
                <w:highlight w:val="yellow"/>
              </w:rPr>
              <w:t>-editing / correcting</w:t>
            </w:r>
            <w:r>
              <w:t xml:space="preserve"> </w:t>
            </w:r>
          </w:p>
          <w:p w:rsidR="002F22AB" w:rsidRDefault="002F22AB" w:rsidP="00BB68E6"/>
          <w:p w:rsidR="002F22AB" w:rsidRDefault="002F22AB" w:rsidP="00BB68E6">
            <w:r>
              <w:t xml:space="preserve">*Talk to Ms. Gaspar if you need help with anything on your page! </w:t>
            </w:r>
          </w:p>
        </w:tc>
      </w:tr>
    </w:tbl>
    <w:p w:rsidR="002F22AB" w:rsidRDefault="002F22AB" w:rsidP="002F22AB"/>
    <w:tbl>
      <w:tblPr>
        <w:tblW w:w="11070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459"/>
        <w:gridCol w:w="710"/>
        <w:gridCol w:w="329"/>
        <w:gridCol w:w="3572"/>
      </w:tblGrid>
      <w:tr w:rsidR="002F22AB" w:rsidTr="00BB68E6">
        <w:trPr>
          <w:trHeight w:hRule="exact" w:val="360"/>
          <w:jc w:val="center"/>
        </w:trPr>
        <w:tc>
          <w:tcPr>
            <w:tcW w:w="6459" w:type="dxa"/>
          </w:tcPr>
          <w:p w:rsidR="002F22AB" w:rsidRDefault="002F22AB" w:rsidP="00BB68E6"/>
        </w:tc>
        <w:tc>
          <w:tcPr>
            <w:tcW w:w="710" w:type="dxa"/>
            <w:tcBorders>
              <w:right w:val="thickThinSmallGap" w:sz="36" w:space="0" w:color="5B9BD5" w:themeColor="accent1"/>
            </w:tcBorders>
          </w:tcPr>
          <w:p w:rsidR="002F22AB" w:rsidRDefault="002F22AB" w:rsidP="00BB68E6"/>
        </w:tc>
        <w:tc>
          <w:tcPr>
            <w:tcW w:w="329" w:type="dxa"/>
            <w:tcBorders>
              <w:left w:val="thickThinSmallGap" w:sz="36" w:space="0" w:color="5B9BD5" w:themeColor="accent1"/>
            </w:tcBorders>
          </w:tcPr>
          <w:p w:rsidR="002F22AB" w:rsidRDefault="002F22AB" w:rsidP="00BB68E6"/>
        </w:tc>
        <w:tc>
          <w:tcPr>
            <w:tcW w:w="3572" w:type="dxa"/>
          </w:tcPr>
          <w:p w:rsidR="002F22AB" w:rsidRDefault="002F22AB" w:rsidP="00BB68E6"/>
        </w:tc>
      </w:tr>
      <w:tr w:rsidR="002F22AB" w:rsidTr="00BB68E6">
        <w:trPr>
          <w:trHeight w:hRule="exact" w:val="13752"/>
          <w:jc w:val="center"/>
        </w:trPr>
        <w:tc>
          <w:tcPr>
            <w:tcW w:w="6459" w:type="dxa"/>
          </w:tcPr>
          <w:p w:rsidR="002F22AB" w:rsidRPr="002D4946" w:rsidRDefault="002F22AB" w:rsidP="00BB68E6">
            <w:pPr>
              <w:pStyle w:val="Title"/>
              <w:rPr>
                <w:rFonts w:ascii="Bauhaus 93" w:hAnsi="Bauhaus 93"/>
                <w:color w:val="0070C0"/>
              </w:rPr>
            </w:pPr>
            <w:r w:rsidRPr="002D4946">
              <w:rPr>
                <w:rFonts w:ascii="Impact" w:hAnsi="Impact"/>
                <w:sz w:val="144"/>
                <w:szCs w:val="144"/>
              </w:rPr>
              <w:lastRenderedPageBreak/>
              <w:t>YEARBOOK</w:t>
            </w:r>
            <w:r>
              <w:t xml:space="preserve"> </w:t>
            </w:r>
            <w:r>
              <w:rPr>
                <w:rStyle w:val="Strong"/>
                <w:rFonts w:ascii="Bauhaus 93" w:hAnsi="Bauhaus 93"/>
                <w:color w:val="0070C0"/>
              </w:rPr>
              <w:t>GHS</w:t>
            </w:r>
            <w:r w:rsidRPr="002D4946">
              <w:rPr>
                <w:rFonts w:ascii="Bauhaus 93" w:hAnsi="Bauhaus 93"/>
                <w:color w:val="0070C0"/>
                <w:sz w:val="56"/>
                <w:szCs w:val="56"/>
              </w:rPr>
              <w:t>2013-2014</w:t>
            </w:r>
          </w:p>
          <w:p w:rsidR="002F22AB" w:rsidRDefault="002F22AB" w:rsidP="00BB68E6">
            <w:pPr>
              <w:pStyle w:val="EventHeading"/>
              <w:spacing w:before="360"/>
            </w:pPr>
            <w:r>
              <w:t>To create our yearbook</w:t>
            </w:r>
          </w:p>
          <w:p w:rsidR="002F22AB" w:rsidRPr="002D4946" w:rsidRDefault="002F22AB" w:rsidP="00BB68E6">
            <w:pPr>
              <w:pStyle w:val="EventInfo"/>
              <w:rPr>
                <w:sz w:val="52"/>
                <w:szCs w:val="52"/>
              </w:rPr>
            </w:pPr>
            <w:r w:rsidRPr="002D4946">
              <w:rPr>
                <w:sz w:val="52"/>
                <w:szCs w:val="52"/>
              </w:rPr>
              <w:t>www.yearbookavenue.com</w:t>
            </w:r>
          </w:p>
          <w:p w:rsidR="002F22AB" w:rsidRDefault="002F22AB" w:rsidP="00BB68E6">
            <w:pPr>
              <w:pStyle w:val="EventHeading"/>
            </w:pPr>
          </w:p>
          <w:p w:rsidR="002F22AB" w:rsidRDefault="002F22AB" w:rsidP="00BB68E6">
            <w:pPr>
              <w:pStyle w:val="EventHeading"/>
            </w:pPr>
          </w:p>
          <w:p w:rsidR="002F22AB" w:rsidRPr="00DF0355" w:rsidRDefault="002F22AB" w:rsidP="00BB68E6">
            <w:pPr>
              <w:pStyle w:val="EventHeading"/>
              <w:rPr>
                <w:color w:val="auto"/>
              </w:rPr>
            </w:pPr>
            <w:r>
              <w:t xml:space="preserve">Student:  </w:t>
            </w:r>
            <w:r>
              <w:rPr>
                <w:color w:val="auto"/>
              </w:rPr>
              <w:t>Allison Longhenry</w:t>
            </w:r>
          </w:p>
          <w:p w:rsidR="002F22AB" w:rsidRDefault="002F22AB" w:rsidP="00BB68E6">
            <w:pPr>
              <w:pStyle w:val="EventHeading"/>
            </w:pPr>
            <w:r>
              <w:t xml:space="preserve">Job number: </w:t>
            </w:r>
            <w:r w:rsidRPr="00DF0355">
              <w:rPr>
                <w:color w:val="auto"/>
              </w:rPr>
              <w:t>18020</w:t>
            </w:r>
          </w:p>
          <w:p w:rsidR="002F22AB" w:rsidRPr="00DF0355" w:rsidRDefault="002F22AB" w:rsidP="00BB68E6">
            <w:pPr>
              <w:pStyle w:val="EventHeading"/>
              <w:rPr>
                <w:color w:val="auto"/>
              </w:rPr>
            </w:pPr>
            <w:r>
              <w:t xml:space="preserve">log in: </w:t>
            </w:r>
            <w:r>
              <w:rPr>
                <w:color w:val="auto"/>
              </w:rPr>
              <w:t>Longhenrya</w:t>
            </w:r>
          </w:p>
          <w:p w:rsidR="002F22AB" w:rsidRDefault="002F22AB" w:rsidP="00BB68E6">
            <w:pPr>
              <w:pStyle w:val="EventInfo"/>
              <w:rPr>
                <w:sz w:val="36"/>
                <w:szCs w:val="36"/>
              </w:rPr>
            </w:pPr>
          </w:p>
          <w:p w:rsidR="002F22AB" w:rsidRPr="00DF0355" w:rsidRDefault="002F22AB" w:rsidP="00BB68E6">
            <w:pPr>
              <w:pStyle w:val="Address"/>
              <w:rPr>
                <w:sz w:val="48"/>
                <w:szCs w:val="48"/>
              </w:rPr>
            </w:pPr>
            <w:r w:rsidRPr="00DF0355">
              <w:rPr>
                <w:sz w:val="48"/>
                <w:szCs w:val="48"/>
              </w:rPr>
              <w:t xml:space="preserve">PASSWORD: </w:t>
            </w:r>
            <w:r>
              <w:rPr>
                <w:color w:val="auto"/>
                <w:sz w:val="48"/>
                <w:szCs w:val="48"/>
              </w:rPr>
              <w:t>AL</w:t>
            </w:r>
            <w:r w:rsidRPr="00DF0355">
              <w:rPr>
                <w:color w:val="auto"/>
                <w:sz w:val="48"/>
                <w:szCs w:val="48"/>
              </w:rPr>
              <w:t>2014</w:t>
            </w:r>
          </w:p>
          <w:p w:rsidR="002F22AB" w:rsidRDefault="002F22AB" w:rsidP="00BB68E6">
            <w:pPr>
              <w:pStyle w:val="BlockText"/>
            </w:pPr>
          </w:p>
          <w:p w:rsidR="002F22AB" w:rsidRDefault="002F22AB" w:rsidP="00BB68E6">
            <w:pPr>
              <w:pStyle w:val="EventHeading"/>
            </w:pPr>
          </w:p>
        </w:tc>
        <w:tc>
          <w:tcPr>
            <w:tcW w:w="710" w:type="dxa"/>
            <w:tcBorders>
              <w:right w:val="thickThinSmallGap" w:sz="36" w:space="0" w:color="5B9BD5" w:themeColor="accent1"/>
            </w:tcBorders>
          </w:tcPr>
          <w:p w:rsidR="002F22AB" w:rsidRDefault="002F22AB" w:rsidP="00BB68E6"/>
        </w:tc>
        <w:tc>
          <w:tcPr>
            <w:tcW w:w="329" w:type="dxa"/>
            <w:tcBorders>
              <w:left w:val="thickThinSmallGap" w:sz="36" w:space="0" w:color="5B9BD5" w:themeColor="accent1"/>
            </w:tcBorders>
          </w:tcPr>
          <w:p w:rsidR="002F22AB" w:rsidRDefault="002F22AB" w:rsidP="00BB68E6"/>
        </w:tc>
        <w:tc>
          <w:tcPr>
            <w:tcW w:w="3572" w:type="dxa"/>
          </w:tcPr>
          <w:p w:rsidR="002F22AB" w:rsidRDefault="002F22AB" w:rsidP="00BB68E6">
            <w:pPr>
              <w:pStyle w:val="EventSubhead"/>
            </w:pPr>
            <w:r>
              <w:t>your pages</w:t>
            </w:r>
          </w:p>
          <w:p w:rsidR="002F22AB" w:rsidRDefault="002F22AB" w:rsidP="00BB68E6">
            <w:pPr>
              <w:pStyle w:val="EventHeading"/>
            </w:pPr>
            <w:r>
              <w:t>6</w:t>
            </w:r>
            <w:r w:rsidRPr="002F22AB">
              <w:rPr>
                <w:vertAlign w:val="superscript"/>
              </w:rPr>
              <w:t>th</w:t>
            </w:r>
            <w:r>
              <w:t xml:space="preserve"> grade</w:t>
            </w:r>
          </w:p>
          <w:p w:rsidR="002F22AB" w:rsidRDefault="002F22AB" w:rsidP="002F22AB">
            <w:r>
              <w:t>P. 22-23</w:t>
            </w:r>
          </w:p>
          <w:p w:rsidR="002F22AB" w:rsidRDefault="002F22AB" w:rsidP="002F22AB">
            <w:r>
              <w:t>Deadline: May 5, 2014</w:t>
            </w:r>
          </w:p>
          <w:p w:rsidR="002F22AB" w:rsidRDefault="002F22AB" w:rsidP="00BB68E6">
            <w:pPr>
              <w:pStyle w:val="EventHeading"/>
            </w:pPr>
            <w:r>
              <w:t xml:space="preserve">track </w:t>
            </w:r>
          </w:p>
          <w:p w:rsidR="002F22AB" w:rsidRDefault="002F22AB" w:rsidP="00BB68E6">
            <w:r>
              <w:t>p. 44-45</w:t>
            </w:r>
          </w:p>
          <w:p w:rsidR="002F22AB" w:rsidRDefault="002F22AB" w:rsidP="00BB68E6">
            <w:r>
              <w:t>Deadline: May 5, 2014</w:t>
            </w:r>
          </w:p>
          <w:p w:rsidR="002F22AB" w:rsidRDefault="002F22AB" w:rsidP="002F22AB">
            <w:pPr>
              <w:pStyle w:val="EventHeading"/>
            </w:pPr>
            <w:r>
              <w:t>student council</w:t>
            </w:r>
          </w:p>
          <w:p w:rsidR="002F22AB" w:rsidRDefault="002F22AB" w:rsidP="002F22AB">
            <w:r>
              <w:t>Deadline: May 5, 2014</w:t>
            </w:r>
          </w:p>
          <w:p w:rsidR="002F22AB" w:rsidRDefault="002F22AB" w:rsidP="002F22AB">
            <w:r>
              <w:t>p. 55</w:t>
            </w:r>
          </w:p>
          <w:p w:rsidR="002F22AB" w:rsidRDefault="002F22AB" w:rsidP="00BB68E6">
            <w:pPr>
              <w:pStyle w:val="EventHeading"/>
            </w:pPr>
          </w:p>
          <w:p w:rsidR="002F22AB" w:rsidRDefault="002F22AB" w:rsidP="00BB68E6">
            <w:pPr>
              <w:rPr>
                <w:rFonts w:asciiTheme="majorHAnsi" w:hAnsiTheme="majorHAnsi"/>
                <w:color w:val="5B9BD5" w:themeColor="accent1"/>
                <w:sz w:val="52"/>
                <w:szCs w:val="52"/>
              </w:rPr>
            </w:pPr>
            <w:r w:rsidRPr="00DF0355">
              <w:rPr>
                <w:rFonts w:asciiTheme="majorHAnsi" w:hAnsiTheme="majorHAnsi"/>
                <w:color w:val="5B9BD5" w:themeColor="accent1"/>
                <w:sz w:val="52"/>
                <w:szCs w:val="52"/>
              </w:rPr>
              <w:t>I</w:t>
            </w:r>
            <w:r>
              <w:rPr>
                <w:rFonts w:asciiTheme="majorHAnsi" w:hAnsiTheme="majorHAnsi"/>
                <w:color w:val="5B9BD5" w:themeColor="accent1"/>
                <w:sz w:val="52"/>
                <w:szCs w:val="52"/>
              </w:rPr>
              <w:t>NFO ABOUT YOUR PAGES</w:t>
            </w:r>
          </w:p>
          <w:p w:rsidR="002F22AB" w:rsidRDefault="002F22AB" w:rsidP="00BB68E6">
            <w:r>
              <w:t>You are responsible for all aspects of your pages:</w:t>
            </w:r>
          </w:p>
          <w:p w:rsidR="002F22AB" w:rsidRDefault="002F22AB" w:rsidP="00BB68E6"/>
          <w:p w:rsidR="002F22AB" w:rsidRPr="00DF0355" w:rsidRDefault="002F22AB" w:rsidP="00BB68E6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-photos</w:t>
            </w:r>
          </w:p>
          <w:p w:rsidR="002F22AB" w:rsidRPr="00DF0355" w:rsidRDefault="002F22AB" w:rsidP="00BB68E6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-design</w:t>
            </w:r>
          </w:p>
          <w:p w:rsidR="002F22AB" w:rsidRPr="00DF0355" w:rsidRDefault="002F22AB" w:rsidP="00BB68E6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-incorporating the theme</w:t>
            </w:r>
          </w:p>
          <w:p w:rsidR="002F22AB" w:rsidRPr="00DF0355" w:rsidRDefault="002F22AB" w:rsidP="00BB68E6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-copy (words on the page)</w:t>
            </w:r>
          </w:p>
          <w:p w:rsidR="002F22AB" w:rsidRDefault="002F22AB" w:rsidP="00BB68E6">
            <w:r w:rsidRPr="00DF0355">
              <w:rPr>
                <w:highlight w:val="yellow"/>
              </w:rPr>
              <w:t>-editing / correcting</w:t>
            </w:r>
            <w:r>
              <w:t xml:space="preserve"> </w:t>
            </w:r>
          </w:p>
          <w:p w:rsidR="002F22AB" w:rsidRDefault="002F22AB" w:rsidP="00BB68E6"/>
          <w:p w:rsidR="002F22AB" w:rsidRDefault="002F22AB" w:rsidP="00BB68E6">
            <w:r>
              <w:t xml:space="preserve">*Talk to Ms. Gaspar if you need help with anything on your page! </w:t>
            </w:r>
          </w:p>
        </w:tc>
      </w:tr>
      <w:tr w:rsidR="002F22AB" w:rsidTr="00BB68E6">
        <w:trPr>
          <w:trHeight w:hRule="exact" w:val="360"/>
          <w:jc w:val="center"/>
        </w:trPr>
        <w:tc>
          <w:tcPr>
            <w:tcW w:w="6459" w:type="dxa"/>
          </w:tcPr>
          <w:p w:rsidR="002F22AB" w:rsidRDefault="002F22AB" w:rsidP="00BB68E6"/>
        </w:tc>
        <w:tc>
          <w:tcPr>
            <w:tcW w:w="710" w:type="dxa"/>
            <w:tcBorders>
              <w:right w:val="thickThinSmallGap" w:sz="36" w:space="0" w:color="5B9BD5" w:themeColor="accent1"/>
            </w:tcBorders>
          </w:tcPr>
          <w:p w:rsidR="002F22AB" w:rsidRDefault="002F22AB" w:rsidP="00BB68E6"/>
        </w:tc>
        <w:tc>
          <w:tcPr>
            <w:tcW w:w="329" w:type="dxa"/>
            <w:tcBorders>
              <w:left w:val="thickThinSmallGap" w:sz="36" w:space="0" w:color="5B9BD5" w:themeColor="accent1"/>
            </w:tcBorders>
          </w:tcPr>
          <w:p w:rsidR="002F22AB" w:rsidRDefault="002F22AB" w:rsidP="00BB68E6"/>
        </w:tc>
        <w:tc>
          <w:tcPr>
            <w:tcW w:w="3572" w:type="dxa"/>
          </w:tcPr>
          <w:p w:rsidR="002F22AB" w:rsidRDefault="002F22AB" w:rsidP="00BB68E6"/>
        </w:tc>
      </w:tr>
      <w:tr w:rsidR="002F22AB" w:rsidTr="00BB68E6">
        <w:trPr>
          <w:trHeight w:hRule="exact" w:val="13752"/>
          <w:jc w:val="center"/>
        </w:trPr>
        <w:tc>
          <w:tcPr>
            <w:tcW w:w="6459" w:type="dxa"/>
          </w:tcPr>
          <w:p w:rsidR="002F22AB" w:rsidRPr="002D4946" w:rsidRDefault="002F22AB" w:rsidP="00BB68E6">
            <w:pPr>
              <w:pStyle w:val="Title"/>
              <w:rPr>
                <w:rFonts w:ascii="Bauhaus 93" w:hAnsi="Bauhaus 93"/>
                <w:color w:val="0070C0"/>
              </w:rPr>
            </w:pPr>
            <w:r w:rsidRPr="002D4946">
              <w:rPr>
                <w:rFonts w:ascii="Impact" w:hAnsi="Impact"/>
                <w:sz w:val="144"/>
                <w:szCs w:val="144"/>
              </w:rPr>
              <w:lastRenderedPageBreak/>
              <w:t>YEARBOOK</w:t>
            </w:r>
            <w:r>
              <w:t xml:space="preserve"> </w:t>
            </w:r>
            <w:r>
              <w:rPr>
                <w:rStyle w:val="Strong"/>
                <w:rFonts w:ascii="Bauhaus 93" w:hAnsi="Bauhaus 93"/>
                <w:color w:val="0070C0"/>
              </w:rPr>
              <w:t>GHS</w:t>
            </w:r>
            <w:r w:rsidRPr="002D4946">
              <w:rPr>
                <w:rFonts w:ascii="Bauhaus 93" w:hAnsi="Bauhaus 93"/>
                <w:color w:val="0070C0"/>
                <w:sz w:val="56"/>
                <w:szCs w:val="56"/>
              </w:rPr>
              <w:t>2013-2014</w:t>
            </w:r>
          </w:p>
          <w:p w:rsidR="002F22AB" w:rsidRDefault="002F22AB" w:rsidP="00BB68E6">
            <w:pPr>
              <w:pStyle w:val="EventHeading"/>
              <w:spacing w:before="360"/>
            </w:pPr>
            <w:r>
              <w:t>To create our yearbook</w:t>
            </w:r>
          </w:p>
          <w:p w:rsidR="002F22AB" w:rsidRPr="002D4946" w:rsidRDefault="002F22AB" w:rsidP="00BB68E6">
            <w:pPr>
              <w:pStyle w:val="EventInfo"/>
              <w:rPr>
                <w:sz w:val="52"/>
                <w:szCs w:val="52"/>
              </w:rPr>
            </w:pPr>
            <w:r w:rsidRPr="002D4946">
              <w:rPr>
                <w:sz w:val="52"/>
                <w:szCs w:val="52"/>
              </w:rPr>
              <w:t>www.yearbookavenue.com</w:t>
            </w:r>
          </w:p>
          <w:p w:rsidR="002F22AB" w:rsidRDefault="002F22AB" w:rsidP="00BB68E6">
            <w:pPr>
              <w:pStyle w:val="EventHeading"/>
            </w:pPr>
          </w:p>
          <w:p w:rsidR="002F22AB" w:rsidRDefault="002F22AB" w:rsidP="00BB68E6">
            <w:pPr>
              <w:pStyle w:val="EventHeading"/>
            </w:pPr>
          </w:p>
          <w:p w:rsidR="002F22AB" w:rsidRPr="00DF0355" w:rsidRDefault="002F22AB" w:rsidP="00BB68E6">
            <w:pPr>
              <w:pStyle w:val="EventHeading"/>
              <w:rPr>
                <w:color w:val="auto"/>
              </w:rPr>
            </w:pPr>
            <w:r>
              <w:t xml:space="preserve">Student:  </w:t>
            </w:r>
            <w:r>
              <w:rPr>
                <w:color w:val="auto"/>
              </w:rPr>
              <w:t>grace homer</w:t>
            </w:r>
          </w:p>
          <w:p w:rsidR="002F22AB" w:rsidRDefault="002F22AB" w:rsidP="00BB68E6">
            <w:pPr>
              <w:pStyle w:val="EventHeading"/>
            </w:pPr>
            <w:r>
              <w:t xml:space="preserve">Job number: </w:t>
            </w:r>
            <w:r w:rsidRPr="00DF0355">
              <w:rPr>
                <w:color w:val="auto"/>
              </w:rPr>
              <w:t>18020</w:t>
            </w:r>
          </w:p>
          <w:p w:rsidR="002F22AB" w:rsidRPr="00DF0355" w:rsidRDefault="002F22AB" w:rsidP="00BB68E6">
            <w:pPr>
              <w:pStyle w:val="EventHeading"/>
              <w:rPr>
                <w:color w:val="auto"/>
              </w:rPr>
            </w:pPr>
            <w:r>
              <w:t xml:space="preserve">log in: </w:t>
            </w:r>
            <w:r>
              <w:rPr>
                <w:color w:val="auto"/>
              </w:rPr>
              <w:t>homerg</w:t>
            </w:r>
          </w:p>
          <w:p w:rsidR="002F22AB" w:rsidRDefault="002F22AB" w:rsidP="00BB68E6">
            <w:pPr>
              <w:pStyle w:val="EventInfo"/>
              <w:rPr>
                <w:sz w:val="36"/>
                <w:szCs w:val="36"/>
              </w:rPr>
            </w:pPr>
          </w:p>
          <w:p w:rsidR="002F22AB" w:rsidRPr="00DF0355" w:rsidRDefault="002F22AB" w:rsidP="00BB68E6">
            <w:pPr>
              <w:pStyle w:val="Address"/>
              <w:rPr>
                <w:sz w:val="48"/>
                <w:szCs w:val="48"/>
              </w:rPr>
            </w:pPr>
            <w:r w:rsidRPr="00DF0355">
              <w:rPr>
                <w:sz w:val="48"/>
                <w:szCs w:val="48"/>
              </w:rPr>
              <w:t xml:space="preserve">PASSWORD: </w:t>
            </w:r>
            <w:r>
              <w:rPr>
                <w:color w:val="auto"/>
                <w:sz w:val="48"/>
                <w:szCs w:val="48"/>
              </w:rPr>
              <w:t>GH</w:t>
            </w:r>
            <w:r>
              <w:rPr>
                <w:color w:val="auto"/>
                <w:sz w:val="48"/>
                <w:szCs w:val="48"/>
              </w:rPr>
              <w:t>2014</w:t>
            </w:r>
          </w:p>
          <w:p w:rsidR="002F22AB" w:rsidRDefault="002F22AB" w:rsidP="00BB68E6">
            <w:pPr>
              <w:pStyle w:val="BlockText"/>
            </w:pPr>
          </w:p>
          <w:p w:rsidR="002F22AB" w:rsidRDefault="002F22AB" w:rsidP="00BB68E6">
            <w:pPr>
              <w:pStyle w:val="EventHeading"/>
            </w:pPr>
          </w:p>
        </w:tc>
        <w:tc>
          <w:tcPr>
            <w:tcW w:w="710" w:type="dxa"/>
            <w:tcBorders>
              <w:right w:val="thickThinSmallGap" w:sz="36" w:space="0" w:color="5B9BD5" w:themeColor="accent1"/>
            </w:tcBorders>
          </w:tcPr>
          <w:p w:rsidR="002F22AB" w:rsidRDefault="002F22AB" w:rsidP="00BB68E6"/>
        </w:tc>
        <w:tc>
          <w:tcPr>
            <w:tcW w:w="329" w:type="dxa"/>
            <w:tcBorders>
              <w:left w:val="thickThinSmallGap" w:sz="36" w:space="0" w:color="5B9BD5" w:themeColor="accent1"/>
            </w:tcBorders>
          </w:tcPr>
          <w:p w:rsidR="002F22AB" w:rsidRDefault="002F22AB" w:rsidP="00BB68E6"/>
        </w:tc>
        <w:tc>
          <w:tcPr>
            <w:tcW w:w="3572" w:type="dxa"/>
          </w:tcPr>
          <w:p w:rsidR="002F22AB" w:rsidRDefault="002F22AB" w:rsidP="00BB68E6">
            <w:pPr>
              <w:pStyle w:val="EventSubhead"/>
            </w:pPr>
            <w:r>
              <w:t>your pages</w:t>
            </w:r>
          </w:p>
          <w:p w:rsidR="002F22AB" w:rsidRDefault="002F22AB" w:rsidP="00BB68E6">
            <w:pPr>
              <w:pStyle w:val="EventHeading"/>
            </w:pPr>
            <w:r>
              <w:t>freshmen</w:t>
            </w:r>
          </w:p>
          <w:p w:rsidR="002F22AB" w:rsidRDefault="002F22AB" w:rsidP="00BB68E6">
            <w:r>
              <w:t>P. 16-17</w:t>
            </w:r>
          </w:p>
          <w:p w:rsidR="002F22AB" w:rsidRDefault="002F22AB" w:rsidP="00BB68E6">
            <w:r>
              <w:t>Deadline: May 5 2014</w:t>
            </w:r>
          </w:p>
          <w:p w:rsidR="002F22AB" w:rsidRDefault="002F22AB" w:rsidP="00BB68E6">
            <w:pPr>
              <w:pStyle w:val="EventHeading"/>
            </w:pPr>
            <w:r>
              <w:t>opening</w:t>
            </w:r>
          </w:p>
          <w:p w:rsidR="002F22AB" w:rsidRDefault="002F22AB" w:rsidP="00BB68E6">
            <w:r>
              <w:t>P. 1</w:t>
            </w:r>
          </w:p>
          <w:p w:rsidR="002F22AB" w:rsidRDefault="002F22AB" w:rsidP="00BB68E6">
            <w:r>
              <w:t>Deadline:  May 5, 2014</w:t>
            </w:r>
          </w:p>
          <w:p w:rsidR="002F22AB" w:rsidRDefault="002F22AB" w:rsidP="002F22AB">
            <w:pPr>
              <w:pStyle w:val="EventHeading"/>
            </w:pPr>
            <w:r>
              <w:t>closing</w:t>
            </w:r>
          </w:p>
          <w:p w:rsidR="002F22AB" w:rsidRDefault="002F22AB" w:rsidP="002F22AB">
            <w:r>
              <w:t>P. 88</w:t>
            </w:r>
          </w:p>
          <w:p w:rsidR="002F22AB" w:rsidRDefault="002F22AB" w:rsidP="002F22AB">
            <w:r>
              <w:t>Deadline:  May 5, 2014</w:t>
            </w:r>
          </w:p>
          <w:p w:rsidR="002F22AB" w:rsidRDefault="002F22AB" w:rsidP="002F22AB">
            <w:pPr>
              <w:pStyle w:val="EventHeading"/>
            </w:pPr>
            <w:r>
              <w:t>nhs</w:t>
            </w:r>
          </w:p>
          <w:p w:rsidR="002F22AB" w:rsidRDefault="002F22AB" w:rsidP="002F22AB">
            <w:r>
              <w:t>P. 59</w:t>
            </w:r>
          </w:p>
          <w:p w:rsidR="002F22AB" w:rsidRPr="002F22AB" w:rsidRDefault="002F22AB" w:rsidP="00BB68E6">
            <w:r>
              <w:t>Deadline:  May 5, 2014</w:t>
            </w:r>
          </w:p>
          <w:p w:rsidR="002F22AB" w:rsidRDefault="002F22AB" w:rsidP="00BB68E6">
            <w:pPr>
              <w:rPr>
                <w:rFonts w:asciiTheme="majorHAnsi" w:hAnsiTheme="majorHAnsi"/>
                <w:color w:val="5B9BD5" w:themeColor="accent1"/>
                <w:sz w:val="52"/>
                <w:szCs w:val="52"/>
              </w:rPr>
            </w:pPr>
            <w:r w:rsidRPr="00DF0355">
              <w:rPr>
                <w:rFonts w:asciiTheme="majorHAnsi" w:hAnsiTheme="majorHAnsi"/>
                <w:color w:val="5B9BD5" w:themeColor="accent1"/>
                <w:sz w:val="52"/>
                <w:szCs w:val="52"/>
              </w:rPr>
              <w:t>I</w:t>
            </w:r>
            <w:r>
              <w:rPr>
                <w:rFonts w:asciiTheme="majorHAnsi" w:hAnsiTheme="majorHAnsi"/>
                <w:color w:val="5B9BD5" w:themeColor="accent1"/>
                <w:sz w:val="52"/>
                <w:szCs w:val="52"/>
              </w:rPr>
              <w:t>NFO ABOUT YOUR PAGES</w:t>
            </w:r>
          </w:p>
          <w:p w:rsidR="002F22AB" w:rsidRDefault="002F22AB" w:rsidP="00BB68E6">
            <w:r>
              <w:t>You are responsible for all aspects of your pages:</w:t>
            </w:r>
          </w:p>
          <w:p w:rsidR="002F22AB" w:rsidRDefault="002F22AB" w:rsidP="00BB68E6"/>
          <w:p w:rsidR="002F22AB" w:rsidRPr="00DF0355" w:rsidRDefault="002F22AB" w:rsidP="00BB68E6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-photos</w:t>
            </w:r>
          </w:p>
          <w:p w:rsidR="002F22AB" w:rsidRPr="00DF0355" w:rsidRDefault="002F22AB" w:rsidP="00BB68E6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-design</w:t>
            </w:r>
          </w:p>
          <w:p w:rsidR="002F22AB" w:rsidRPr="00DF0355" w:rsidRDefault="002F22AB" w:rsidP="00BB68E6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-incorporating the theme</w:t>
            </w:r>
          </w:p>
          <w:p w:rsidR="002F22AB" w:rsidRPr="00DF0355" w:rsidRDefault="002F22AB" w:rsidP="00BB68E6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-copy (words on the page)</w:t>
            </w:r>
          </w:p>
          <w:p w:rsidR="002F22AB" w:rsidRDefault="002F22AB" w:rsidP="00BB68E6">
            <w:r w:rsidRPr="00DF0355">
              <w:rPr>
                <w:highlight w:val="yellow"/>
              </w:rPr>
              <w:t>-editing / correcting</w:t>
            </w:r>
            <w:r>
              <w:t xml:space="preserve"> </w:t>
            </w:r>
          </w:p>
          <w:p w:rsidR="002F22AB" w:rsidRDefault="002F22AB" w:rsidP="00BB68E6"/>
          <w:p w:rsidR="002F22AB" w:rsidRDefault="002F22AB" w:rsidP="00BB68E6">
            <w:r>
              <w:t xml:space="preserve">*Talk to Ms. Gaspar if you need help with anything on your page! </w:t>
            </w:r>
          </w:p>
        </w:tc>
      </w:tr>
      <w:tr w:rsidR="002F22AB" w:rsidTr="00BB68E6">
        <w:trPr>
          <w:trHeight w:hRule="exact" w:val="360"/>
          <w:jc w:val="center"/>
        </w:trPr>
        <w:tc>
          <w:tcPr>
            <w:tcW w:w="6459" w:type="dxa"/>
          </w:tcPr>
          <w:p w:rsidR="002F22AB" w:rsidRDefault="002F22AB" w:rsidP="00BB68E6"/>
        </w:tc>
        <w:tc>
          <w:tcPr>
            <w:tcW w:w="710" w:type="dxa"/>
            <w:tcBorders>
              <w:right w:val="thickThinSmallGap" w:sz="36" w:space="0" w:color="5B9BD5" w:themeColor="accent1"/>
            </w:tcBorders>
          </w:tcPr>
          <w:p w:rsidR="002F22AB" w:rsidRDefault="002F22AB" w:rsidP="00BB68E6"/>
        </w:tc>
        <w:tc>
          <w:tcPr>
            <w:tcW w:w="329" w:type="dxa"/>
            <w:tcBorders>
              <w:left w:val="thickThinSmallGap" w:sz="36" w:space="0" w:color="5B9BD5" w:themeColor="accent1"/>
            </w:tcBorders>
          </w:tcPr>
          <w:p w:rsidR="002F22AB" w:rsidRDefault="002F22AB" w:rsidP="00BB68E6"/>
        </w:tc>
        <w:tc>
          <w:tcPr>
            <w:tcW w:w="3572" w:type="dxa"/>
          </w:tcPr>
          <w:p w:rsidR="002F22AB" w:rsidRDefault="002F22AB" w:rsidP="00BB68E6"/>
        </w:tc>
      </w:tr>
      <w:tr w:rsidR="002F22AB" w:rsidTr="00BB68E6">
        <w:trPr>
          <w:trHeight w:hRule="exact" w:val="13752"/>
          <w:jc w:val="center"/>
        </w:trPr>
        <w:tc>
          <w:tcPr>
            <w:tcW w:w="6459" w:type="dxa"/>
          </w:tcPr>
          <w:p w:rsidR="002F22AB" w:rsidRPr="002D4946" w:rsidRDefault="002F22AB" w:rsidP="00BB68E6">
            <w:pPr>
              <w:pStyle w:val="Title"/>
              <w:rPr>
                <w:rFonts w:ascii="Bauhaus 93" w:hAnsi="Bauhaus 93"/>
                <w:color w:val="0070C0"/>
              </w:rPr>
            </w:pPr>
            <w:r w:rsidRPr="002D4946">
              <w:rPr>
                <w:rFonts w:ascii="Impact" w:hAnsi="Impact"/>
                <w:sz w:val="144"/>
                <w:szCs w:val="144"/>
              </w:rPr>
              <w:lastRenderedPageBreak/>
              <w:t>YEARBOOK</w:t>
            </w:r>
            <w:r>
              <w:t xml:space="preserve"> </w:t>
            </w:r>
            <w:r>
              <w:rPr>
                <w:rStyle w:val="Strong"/>
                <w:rFonts w:ascii="Bauhaus 93" w:hAnsi="Bauhaus 93"/>
                <w:color w:val="0070C0"/>
              </w:rPr>
              <w:t>GHS</w:t>
            </w:r>
            <w:r w:rsidRPr="002D4946">
              <w:rPr>
                <w:rFonts w:ascii="Bauhaus 93" w:hAnsi="Bauhaus 93"/>
                <w:color w:val="0070C0"/>
                <w:sz w:val="56"/>
                <w:szCs w:val="56"/>
              </w:rPr>
              <w:t>2013-2014</w:t>
            </w:r>
          </w:p>
          <w:p w:rsidR="002F22AB" w:rsidRDefault="002F22AB" w:rsidP="00BB68E6">
            <w:pPr>
              <w:pStyle w:val="EventHeading"/>
              <w:spacing w:before="360"/>
            </w:pPr>
            <w:r>
              <w:t>To create our yearbook</w:t>
            </w:r>
          </w:p>
          <w:p w:rsidR="002F22AB" w:rsidRPr="002D4946" w:rsidRDefault="002F22AB" w:rsidP="00BB68E6">
            <w:pPr>
              <w:pStyle w:val="EventInfo"/>
              <w:rPr>
                <w:sz w:val="52"/>
                <w:szCs w:val="52"/>
              </w:rPr>
            </w:pPr>
            <w:r w:rsidRPr="002D4946">
              <w:rPr>
                <w:sz w:val="52"/>
                <w:szCs w:val="52"/>
              </w:rPr>
              <w:t>www.yearbookavenue.com</w:t>
            </w:r>
          </w:p>
          <w:p w:rsidR="002F22AB" w:rsidRDefault="002F22AB" w:rsidP="00BB68E6">
            <w:pPr>
              <w:pStyle w:val="EventHeading"/>
            </w:pPr>
          </w:p>
          <w:p w:rsidR="002F22AB" w:rsidRDefault="002F22AB" w:rsidP="00BB68E6">
            <w:pPr>
              <w:pStyle w:val="EventHeading"/>
            </w:pPr>
          </w:p>
          <w:p w:rsidR="002F22AB" w:rsidRPr="00DF0355" w:rsidRDefault="002F22AB" w:rsidP="00BB68E6">
            <w:pPr>
              <w:pStyle w:val="EventHeading"/>
              <w:rPr>
                <w:color w:val="auto"/>
              </w:rPr>
            </w:pPr>
            <w:r>
              <w:t xml:space="preserve">Student:  </w:t>
            </w:r>
            <w:r>
              <w:rPr>
                <w:color w:val="auto"/>
              </w:rPr>
              <w:t>Moriah flannigan</w:t>
            </w:r>
          </w:p>
          <w:p w:rsidR="002F22AB" w:rsidRDefault="002F22AB" w:rsidP="00BB68E6">
            <w:pPr>
              <w:pStyle w:val="EventHeading"/>
            </w:pPr>
            <w:r>
              <w:t xml:space="preserve">Job number: </w:t>
            </w:r>
            <w:r w:rsidRPr="00DF0355">
              <w:rPr>
                <w:color w:val="auto"/>
              </w:rPr>
              <w:t>18020</w:t>
            </w:r>
          </w:p>
          <w:p w:rsidR="002F22AB" w:rsidRPr="00DF0355" w:rsidRDefault="002F22AB" w:rsidP="00BB68E6">
            <w:pPr>
              <w:pStyle w:val="EventHeading"/>
              <w:rPr>
                <w:color w:val="auto"/>
              </w:rPr>
            </w:pPr>
            <w:r>
              <w:t xml:space="preserve">log in: </w:t>
            </w:r>
            <w:r>
              <w:rPr>
                <w:color w:val="auto"/>
              </w:rPr>
              <w:t>flanniganm</w:t>
            </w:r>
          </w:p>
          <w:p w:rsidR="002F22AB" w:rsidRDefault="002F22AB" w:rsidP="00BB68E6">
            <w:pPr>
              <w:pStyle w:val="EventInfo"/>
              <w:rPr>
                <w:sz w:val="36"/>
                <w:szCs w:val="36"/>
              </w:rPr>
            </w:pPr>
          </w:p>
          <w:p w:rsidR="002F22AB" w:rsidRPr="00DF0355" w:rsidRDefault="002F22AB" w:rsidP="00BB68E6">
            <w:pPr>
              <w:pStyle w:val="Address"/>
              <w:rPr>
                <w:sz w:val="48"/>
                <w:szCs w:val="48"/>
              </w:rPr>
            </w:pPr>
            <w:r w:rsidRPr="00DF0355">
              <w:rPr>
                <w:sz w:val="48"/>
                <w:szCs w:val="48"/>
              </w:rPr>
              <w:t xml:space="preserve">PASSWORD: </w:t>
            </w:r>
            <w:r>
              <w:rPr>
                <w:color w:val="auto"/>
                <w:sz w:val="48"/>
                <w:szCs w:val="48"/>
              </w:rPr>
              <w:t>MF</w:t>
            </w:r>
            <w:r>
              <w:rPr>
                <w:color w:val="auto"/>
                <w:sz w:val="48"/>
                <w:szCs w:val="48"/>
              </w:rPr>
              <w:t>2014</w:t>
            </w:r>
          </w:p>
          <w:p w:rsidR="002F22AB" w:rsidRDefault="002F22AB" w:rsidP="00BB68E6">
            <w:pPr>
              <w:pStyle w:val="BlockText"/>
            </w:pPr>
          </w:p>
          <w:p w:rsidR="002F22AB" w:rsidRDefault="002F22AB" w:rsidP="00BB68E6">
            <w:pPr>
              <w:pStyle w:val="EventHeading"/>
            </w:pPr>
          </w:p>
        </w:tc>
        <w:tc>
          <w:tcPr>
            <w:tcW w:w="710" w:type="dxa"/>
            <w:tcBorders>
              <w:right w:val="thickThinSmallGap" w:sz="36" w:space="0" w:color="5B9BD5" w:themeColor="accent1"/>
            </w:tcBorders>
          </w:tcPr>
          <w:p w:rsidR="002F22AB" w:rsidRDefault="002F22AB" w:rsidP="00BB68E6"/>
        </w:tc>
        <w:tc>
          <w:tcPr>
            <w:tcW w:w="329" w:type="dxa"/>
            <w:tcBorders>
              <w:left w:val="thickThinSmallGap" w:sz="36" w:space="0" w:color="5B9BD5" w:themeColor="accent1"/>
            </w:tcBorders>
          </w:tcPr>
          <w:p w:rsidR="002F22AB" w:rsidRDefault="002F22AB" w:rsidP="00BB68E6"/>
        </w:tc>
        <w:tc>
          <w:tcPr>
            <w:tcW w:w="3572" w:type="dxa"/>
          </w:tcPr>
          <w:p w:rsidR="002F22AB" w:rsidRDefault="002F22AB" w:rsidP="00BB68E6">
            <w:pPr>
              <w:pStyle w:val="EventSubhead"/>
            </w:pPr>
            <w:r>
              <w:t>your pages</w:t>
            </w:r>
          </w:p>
          <w:p w:rsidR="002F22AB" w:rsidRDefault="002F22AB" w:rsidP="00BB68E6">
            <w:pPr>
              <w:pStyle w:val="EventHeading"/>
            </w:pPr>
            <w:r>
              <w:t>coronation</w:t>
            </w:r>
          </w:p>
          <w:p w:rsidR="002F22AB" w:rsidRDefault="002F22AB" w:rsidP="00BB68E6">
            <w:r>
              <w:t>P. 71</w:t>
            </w:r>
          </w:p>
          <w:p w:rsidR="002F22AB" w:rsidRDefault="002F22AB" w:rsidP="00BB68E6">
            <w:r>
              <w:t>Deadline: December 5, 2013</w:t>
            </w:r>
          </w:p>
          <w:p w:rsidR="002F22AB" w:rsidRDefault="002F22AB" w:rsidP="00BB68E6">
            <w:pPr>
              <w:pStyle w:val="EventHeading"/>
            </w:pPr>
            <w:r>
              <w:t>dress up days (homecoming)</w:t>
            </w:r>
          </w:p>
          <w:p w:rsidR="002F22AB" w:rsidRDefault="002F22AB" w:rsidP="00BB68E6">
            <w:r>
              <w:t>P. 72</w:t>
            </w:r>
          </w:p>
          <w:p w:rsidR="002F22AB" w:rsidRDefault="002F22AB" w:rsidP="00BB68E6">
            <w:r>
              <w:t>Deadline:  Dec 5 , 201</w:t>
            </w:r>
          </w:p>
          <w:p w:rsidR="002F22AB" w:rsidRDefault="002F22AB" w:rsidP="00BB68E6">
            <w:pPr>
              <w:pStyle w:val="EventHeading"/>
            </w:pPr>
            <w:r>
              <w:t>Dragon olympics</w:t>
            </w:r>
          </w:p>
          <w:p w:rsidR="002F22AB" w:rsidRDefault="002F22AB" w:rsidP="00BB68E6">
            <w:r>
              <w:t>P. 73</w:t>
            </w:r>
          </w:p>
          <w:p w:rsidR="002F22AB" w:rsidRDefault="002F22AB" w:rsidP="00BB68E6">
            <w:r>
              <w:t>Deadline: May 5, 2014</w:t>
            </w:r>
          </w:p>
          <w:p w:rsidR="002F22AB" w:rsidRDefault="002F22AB" w:rsidP="00BB68E6"/>
          <w:p w:rsidR="002F22AB" w:rsidRDefault="002F22AB" w:rsidP="00BB68E6">
            <w:pPr>
              <w:rPr>
                <w:rFonts w:asciiTheme="majorHAnsi" w:hAnsiTheme="majorHAnsi"/>
                <w:color w:val="5B9BD5" w:themeColor="accent1"/>
                <w:sz w:val="52"/>
                <w:szCs w:val="52"/>
              </w:rPr>
            </w:pPr>
            <w:r w:rsidRPr="00DF0355">
              <w:rPr>
                <w:rFonts w:asciiTheme="majorHAnsi" w:hAnsiTheme="majorHAnsi"/>
                <w:color w:val="5B9BD5" w:themeColor="accent1"/>
                <w:sz w:val="52"/>
                <w:szCs w:val="52"/>
              </w:rPr>
              <w:t>I</w:t>
            </w:r>
            <w:r>
              <w:rPr>
                <w:rFonts w:asciiTheme="majorHAnsi" w:hAnsiTheme="majorHAnsi"/>
                <w:color w:val="5B9BD5" w:themeColor="accent1"/>
                <w:sz w:val="52"/>
                <w:szCs w:val="52"/>
              </w:rPr>
              <w:t>NFO ABOUT YOUR PAGES</w:t>
            </w:r>
          </w:p>
          <w:p w:rsidR="002F22AB" w:rsidRDefault="002F22AB" w:rsidP="00BB68E6">
            <w:r>
              <w:t>You are responsible for all aspects of your pages:</w:t>
            </w:r>
          </w:p>
          <w:p w:rsidR="002F22AB" w:rsidRDefault="002F22AB" w:rsidP="00BB68E6"/>
          <w:p w:rsidR="002F22AB" w:rsidRPr="00DF0355" w:rsidRDefault="002F22AB" w:rsidP="00BB68E6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-photos</w:t>
            </w:r>
          </w:p>
          <w:p w:rsidR="002F22AB" w:rsidRPr="00DF0355" w:rsidRDefault="002F22AB" w:rsidP="00BB68E6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-design</w:t>
            </w:r>
          </w:p>
          <w:p w:rsidR="002F22AB" w:rsidRPr="00DF0355" w:rsidRDefault="002F22AB" w:rsidP="00BB68E6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-incorporating the theme</w:t>
            </w:r>
          </w:p>
          <w:p w:rsidR="002F22AB" w:rsidRPr="00DF0355" w:rsidRDefault="002F22AB" w:rsidP="00BB68E6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-copy (words on the page)</w:t>
            </w:r>
          </w:p>
          <w:p w:rsidR="002F22AB" w:rsidRDefault="002F22AB" w:rsidP="00BB68E6">
            <w:r w:rsidRPr="00DF0355">
              <w:rPr>
                <w:highlight w:val="yellow"/>
              </w:rPr>
              <w:t>-editing / correcting</w:t>
            </w:r>
            <w:r>
              <w:t xml:space="preserve"> </w:t>
            </w:r>
          </w:p>
          <w:p w:rsidR="002F22AB" w:rsidRDefault="002F22AB" w:rsidP="00BB68E6"/>
          <w:p w:rsidR="002F22AB" w:rsidRDefault="002F22AB" w:rsidP="00BB68E6">
            <w:r>
              <w:t xml:space="preserve">*Talk to Ms. Gaspar if you need help with anything on your page! </w:t>
            </w:r>
          </w:p>
        </w:tc>
      </w:tr>
      <w:tr w:rsidR="002F22AB" w:rsidTr="00BB68E6">
        <w:trPr>
          <w:trHeight w:hRule="exact" w:val="360"/>
          <w:jc w:val="center"/>
        </w:trPr>
        <w:tc>
          <w:tcPr>
            <w:tcW w:w="6459" w:type="dxa"/>
          </w:tcPr>
          <w:p w:rsidR="002F22AB" w:rsidRDefault="002F22AB" w:rsidP="00BB68E6"/>
        </w:tc>
        <w:tc>
          <w:tcPr>
            <w:tcW w:w="710" w:type="dxa"/>
            <w:tcBorders>
              <w:right w:val="thickThinSmallGap" w:sz="36" w:space="0" w:color="5B9BD5" w:themeColor="accent1"/>
            </w:tcBorders>
          </w:tcPr>
          <w:p w:rsidR="002F22AB" w:rsidRDefault="002F22AB" w:rsidP="00BB68E6"/>
        </w:tc>
        <w:tc>
          <w:tcPr>
            <w:tcW w:w="329" w:type="dxa"/>
            <w:tcBorders>
              <w:left w:val="thickThinSmallGap" w:sz="36" w:space="0" w:color="5B9BD5" w:themeColor="accent1"/>
            </w:tcBorders>
          </w:tcPr>
          <w:p w:rsidR="002F22AB" w:rsidRDefault="002F22AB" w:rsidP="00BB68E6"/>
        </w:tc>
        <w:tc>
          <w:tcPr>
            <w:tcW w:w="3572" w:type="dxa"/>
          </w:tcPr>
          <w:p w:rsidR="002F22AB" w:rsidRDefault="002F22AB" w:rsidP="00BB68E6"/>
        </w:tc>
      </w:tr>
      <w:tr w:rsidR="002F22AB" w:rsidTr="00BB68E6">
        <w:trPr>
          <w:trHeight w:hRule="exact" w:val="13752"/>
          <w:jc w:val="center"/>
        </w:trPr>
        <w:tc>
          <w:tcPr>
            <w:tcW w:w="6459" w:type="dxa"/>
          </w:tcPr>
          <w:p w:rsidR="002F22AB" w:rsidRPr="002D4946" w:rsidRDefault="002F22AB" w:rsidP="00BB68E6">
            <w:pPr>
              <w:pStyle w:val="Title"/>
              <w:rPr>
                <w:rFonts w:ascii="Bauhaus 93" w:hAnsi="Bauhaus 93"/>
                <w:color w:val="0070C0"/>
              </w:rPr>
            </w:pPr>
            <w:r w:rsidRPr="002D4946">
              <w:rPr>
                <w:rFonts w:ascii="Impact" w:hAnsi="Impact"/>
                <w:sz w:val="144"/>
                <w:szCs w:val="144"/>
              </w:rPr>
              <w:lastRenderedPageBreak/>
              <w:t>YEARBOOK</w:t>
            </w:r>
            <w:r>
              <w:t xml:space="preserve"> </w:t>
            </w:r>
            <w:r>
              <w:rPr>
                <w:rStyle w:val="Strong"/>
                <w:rFonts w:ascii="Bauhaus 93" w:hAnsi="Bauhaus 93"/>
                <w:color w:val="0070C0"/>
              </w:rPr>
              <w:t>GHS</w:t>
            </w:r>
            <w:r w:rsidRPr="002D4946">
              <w:rPr>
                <w:rFonts w:ascii="Bauhaus 93" w:hAnsi="Bauhaus 93"/>
                <w:color w:val="0070C0"/>
                <w:sz w:val="56"/>
                <w:szCs w:val="56"/>
              </w:rPr>
              <w:t>2013-2014</w:t>
            </w:r>
          </w:p>
          <w:p w:rsidR="002F22AB" w:rsidRDefault="002F22AB" w:rsidP="00BB68E6">
            <w:pPr>
              <w:pStyle w:val="EventHeading"/>
              <w:spacing w:before="360"/>
            </w:pPr>
            <w:r>
              <w:t>To create our yearbook</w:t>
            </w:r>
          </w:p>
          <w:p w:rsidR="002F22AB" w:rsidRPr="002D4946" w:rsidRDefault="002F22AB" w:rsidP="00BB68E6">
            <w:pPr>
              <w:pStyle w:val="EventInfo"/>
              <w:rPr>
                <w:sz w:val="52"/>
                <w:szCs w:val="52"/>
              </w:rPr>
            </w:pPr>
            <w:r w:rsidRPr="002D4946">
              <w:rPr>
                <w:sz w:val="52"/>
                <w:szCs w:val="52"/>
              </w:rPr>
              <w:t>www.yearbookavenue.com</w:t>
            </w:r>
          </w:p>
          <w:p w:rsidR="002F22AB" w:rsidRDefault="002F22AB" w:rsidP="00BB68E6">
            <w:pPr>
              <w:pStyle w:val="EventHeading"/>
            </w:pPr>
          </w:p>
          <w:p w:rsidR="002F22AB" w:rsidRDefault="002F22AB" w:rsidP="00BB68E6">
            <w:pPr>
              <w:pStyle w:val="EventHeading"/>
            </w:pPr>
          </w:p>
          <w:p w:rsidR="002F22AB" w:rsidRPr="00DF0355" w:rsidRDefault="002F22AB" w:rsidP="00BB68E6">
            <w:pPr>
              <w:pStyle w:val="EventHeading"/>
              <w:rPr>
                <w:color w:val="auto"/>
              </w:rPr>
            </w:pPr>
            <w:r>
              <w:t xml:space="preserve">Student:  </w:t>
            </w:r>
            <w:r w:rsidR="0028023D">
              <w:rPr>
                <w:color w:val="auto"/>
              </w:rPr>
              <w:t>lara luke</w:t>
            </w:r>
          </w:p>
          <w:p w:rsidR="002F22AB" w:rsidRDefault="002F22AB" w:rsidP="00BB68E6">
            <w:pPr>
              <w:pStyle w:val="EventHeading"/>
            </w:pPr>
            <w:r>
              <w:t xml:space="preserve">Job number: </w:t>
            </w:r>
            <w:r w:rsidRPr="00DF0355">
              <w:rPr>
                <w:color w:val="auto"/>
              </w:rPr>
              <w:t>18020</w:t>
            </w:r>
          </w:p>
          <w:p w:rsidR="002F22AB" w:rsidRPr="00DF0355" w:rsidRDefault="002F22AB" w:rsidP="00BB68E6">
            <w:pPr>
              <w:pStyle w:val="EventHeading"/>
              <w:rPr>
                <w:color w:val="auto"/>
              </w:rPr>
            </w:pPr>
            <w:r>
              <w:t xml:space="preserve">log in: </w:t>
            </w:r>
            <w:r w:rsidR="0028023D">
              <w:rPr>
                <w:color w:val="auto"/>
              </w:rPr>
              <w:t>lukel</w:t>
            </w:r>
          </w:p>
          <w:p w:rsidR="002F22AB" w:rsidRDefault="002F22AB" w:rsidP="00BB68E6">
            <w:pPr>
              <w:pStyle w:val="EventInfo"/>
              <w:rPr>
                <w:sz w:val="36"/>
                <w:szCs w:val="36"/>
              </w:rPr>
            </w:pPr>
          </w:p>
          <w:p w:rsidR="002F22AB" w:rsidRPr="00DF0355" w:rsidRDefault="0028023D" w:rsidP="00BB68E6">
            <w:pPr>
              <w:pStyle w:val="Address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PASSWORD: </w:t>
            </w:r>
            <w:r>
              <w:rPr>
                <w:color w:val="auto"/>
                <w:sz w:val="48"/>
                <w:szCs w:val="48"/>
              </w:rPr>
              <w:t>LL</w:t>
            </w:r>
            <w:r w:rsidR="002F22AB">
              <w:rPr>
                <w:color w:val="auto"/>
                <w:sz w:val="48"/>
                <w:szCs w:val="48"/>
              </w:rPr>
              <w:t>2014</w:t>
            </w:r>
          </w:p>
          <w:p w:rsidR="002F22AB" w:rsidRDefault="002F22AB" w:rsidP="00BB68E6">
            <w:pPr>
              <w:pStyle w:val="BlockText"/>
            </w:pPr>
          </w:p>
          <w:p w:rsidR="002F22AB" w:rsidRDefault="002F22AB" w:rsidP="00BB68E6">
            <w:pPr>
              <w:pStyle w:val="EventHeading"/>
            </w:pPr>
          </w:p>
        </w:tc>
        <w:tc>
          <w:tcPr>
            <w:tcW w:w="710" w:type="dxa"/>
            <w:tcBorders>
              <w:right w:val="thickThinSmallGap" w:sz="36" w:space="0" w:color="5B9BD5" w:themeColor="accent1"/>
            </w:tcBorders>
          </w:tcPr>
          <w:p w:rsidR="002F22AB" w:rsidRDefault="002F22AB" w:rsidP="00BB68E6"/>
        </w:tc>
        <w:tc>
          <w:tcPr>
            <w:tcW w:w="329" w:type="dxa"/>
            <w:tcBorders>
              <w:left w:val="thickThinSmallGap" w:sz="36" w:space="0" w:color="5B9BD5" w:themeColor="accent1"/>
            </w:tcBorders>
          </w:tcPr>
          <w:p w:rsidR="002F22AB" w:rsidRDefault="002F22AB" w:rsidP="00BB68E6"/>
        </w:tc>
        <w:tc>
          <w:tcPr>
            <w:tcW w:w="3572" w:type="dxa"/>
          </w:tcPr>
          <w:p w:rsidR="002F22AB" w:rsidRDefault="002F22AB" w:rsidP="00BB68E6">
            <w:pPr>
              <w:pStyle w:val="EventSubhead"/>
            </w:pPr>
            <w:r>
              <w:t>your pages</w:t>
            </w:r>
          </w:p>
          <w:p w:rsidR="002F22AB" w:rsidRDefault="0028023D" w:rsidP="00BB68E6">
            <w:pPr>
              <w:pStyle w:val="EventHeading"/>
            </w:pPr>
            <w:r>
              <w:t>prom</w:t>
            </w:r>
          </w:p>
          <w:p w:rsidR="002F22AB" w:rsidRDefault="0028023D" w:rsidP="00BB68E6">
            <w:r>
              <w:t>P. 75-77</w:t>
            </w:r>
          </w:p>
          <w:p w:rsidR="002F22AB" w:rsidRDefault="0028023D" w:rsidP="00BB68E6">
            <w:r>
              <w:t>Deadline: May 5</w:t>
            </w:r>
            <w:r w:rsidR="002F22AB">
              <w:t>, 2014</w:t>
            </w:r>
          </w:p>
          <w:p w:rsidR="002F22AB" w:rsidRDefault="002F22AB" w:rsidP="00BB68E6">
            <w:pPr>
              <w:pStyle w:val="EventHeading"/>
            </w:pPr>
          </w:p>
          <w:p w:rsidR="002F22AB" w:rsidRDefault="002F22AB" w:rsidP="00BB68E6">
            <w:pPr>
              <w:pStyle w:val="EventHeading"/>
            </w:pPr>
          </w:p>
          <w:p w:rsidR="002F22AB" w:rsidRDefault="002F22AB" w:rsidP="00BB68E6">
            <w:pPr>
              <w:rPr>
                <w:rFonts w:asciiTheme="majorHAnsi" w:hAnsiTheme="majorHAnsi"/>
                <w:color w:val="5B9BD5" w:themeColor="accent1"/>
                <w:sz w:val="52"/>
                <w:szCs w:val="52"/>
              </w:rPr>
            </w:pPr>
            <w:r w:rsidRPr="00DF0355">
              <w:rPr>
                <w:rFonts w:asciiTheme="majorHAnsi" w:hAnsiTheme="majorHAnsi"/>
                <w:color w:val="5B9BD5" w:themeColor="accent1"/>
                <w:sz w:val="52"/>
                <w:szCs w:val="52"/>
              </w:rPr>
              <w:t>I</w:t>
            </w:r>
            <w:r>
              <w:rPr>
                <w:rFonts w:asciiTheme="majorHAnsi" w:hAnsiTheme="majorHAnsi"/>
                <w:color w:val="5B9BD5" w:themeColor="accent1"/>
                <w:sz w:val="52"/>
                <w:szCs w:val="52"/>
              </w:rPr>
              <w:t>NFO ABOUT YOUR PAGES</w:t>
            </w:r>
          </w:p>
          <w:p w:rsidR="002F22AB" w:rsidRDefault="002F22AB" w:rsidP="00BB68E6">
            <w:r>
              <w:t>You are responsible for all aspects of your pages:</w:t>
            </w:r>
          </w:p>
          <w:p w:rsidR="002F22AB" w:rsidRDefault="002F22AB" w:rsidP="00BB68E6"/>
          <w:p w:rsidR="002F22AB" w:rsidRPr="00DF0355" w:rsidRDefault="002F22AB" w:rsidP="00BB68E6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-photos</w:t>
            </w:r>
          </w:p>
          <w:p w:rsidR="002F22AB" w:rsidRPr="00DF0355" w:rsidRDefault="002F22AB" w:rsidP="00BB68E6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-design</w:t>
            </w:r>
          </w:p>
          <w:p w:rsidR="002F22AB" w:rsidRPr="00DF0355" w:rsidRDefault="002F22AB" w:rsidP="00BB68E6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-incorporating the theme</w:t>
            </w:r>
          </w:p>
          <w:p w:rsidR="002F22AB" w:rsidRPr="00DF0355" w:rsidRDefault="002F22AB" w:rsidP="00BB68E6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-copy (words on the page)</w:t>
            </w:r>
          </w:p>
          <w:p w:rsidR="002F22AB" w:rsidRDefault="002F22AB" w:rsidP="00BB68E6">
            <w:r w:rsidRPr="00DF0355">
              <w:rPr>
                <w:highlight w:val="yellow"/>
              </w:rPr>
              <w:t>-editing / correcting</w:t>
            </w:r>
            <w:r>
              <w:t xml:space="preserve"> </w:t>
            </w:r>
          </w:p>
          <w:p w:rsidR="002F22AB" w:rsidRDefault="002F22AB" w:rsidP="00BB68E6"/>
          <w:p w:rsidR="002F22AB" w:rsidRDefault="002F22AB" w:rsidP="00BB68E6">
            <w:r>
              <w:t xml:space="preserve">*Talk to Ms. Gaspar if you need help with anything on your page! </w:t>
            </w:r>
          </w:p>
        </w:tc>
      </w:tr>
    </w:tbl>
    <w:p w:rsidR="002F22AB" w:rsidRDefault="002F22AB" w:rsidP="002F22AB"/>
    <w:p w:rsidR="002F22AB" w:rsidRDefault="002F22AB" w:rsidP="002F22AB"/>
    <w:p w:rsidR="002F22AB" w:rsidRDefault="002F22AB" w:rsidP="002F22AB"/>
    <w:tbl>
      <w:tblPr>
        <w:tblW w:w="11070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459"/>
        <w:gridCol w:w="710"/>
        <w:gridCol w:w="329"/>
        <w:gridCol w:w="3572"/>
      </w:tblGrid>
      <w:tr w:rsidR="0028023D" w:rsidTr="00BB68E6">
        <w:trPr>
          <w:trHeight w:hRule="exact" w:val="13752"/>
          <w:jc w:val="center"/>
        </w:trPr>
        <w:tc>
          <w:tcPr>
            <w:tcW w:w="6459" w:type="dxa"/>
          </w:tcPr>
          <w:p w:rsidR="0028023D" w:rsidRPr="002D4946" w:rsidRDefault="0028023D" w:rsidP="00BB68E6">
            <w:pPr>
              <w:pStyle w:val="Title"/>
              <w:rPr>
                <w:rFonts w:ascii="Bauhaus 93" w:hAnsi="Bauhaus 93"/>
                <w:color w:val="0070C0"/>
              </w:rPr>
            </w:pPr>
            <w:r w:rsidRPr="002D4946">
              <w:rPr>
                <w:rFonts w:ascii="Impact" w:hAnsi="Impact"/>
                <w:sz w:val="144"/>
                <w:szCs w:val="144"/>
              </w:rPr>
              <w:t>YEARBOOK</w:t>
            </w:r>
            <w:r>
              <w:t xml:space="preserve"> </w:t>
            </w:r>
            <w:r>
              <w:rPr>
                <w:rStyle w:val="Strong"/>
                <w:rFonts w:ascii="Bauhaus 93" w:hAnsi="Bauhaus 93"/>
                <w:color w:val="0070C0"/>
              </w:rPr>
              <w:t>GHS</w:t>
            </w:r>
            <w:r w:rsidRPr="002D4946">
              <w:rPr>
                <w:rFonts w:ascii="Bauhaus 93" w:hAnsi="Bauhaus 93"/>
                <w:color w:val="0070C0"/>
                <w:sz w:val="56"/>
                <w:szCs w:val="56"/>
              </w:rPr>
              <w:t>2013-2014</w:t>
            </w:r>
          </w:p>
          <w:p w:rsidR="0028023D" w:rsidRDefault="0028023D" w:rsidP="00BB68E6">
            <w:pPr>
              <w:pStyle w:val="EventHeading"/>
              <w:spacing w:before="360"/>
            </w:pPr>
            <w:r>
              <w:t>To create our yearbook</w:t>
            </w:r>
          </w:p>
          <w:p w:rsidR="0028023D" w:rsidRPr="002D4946" w:rsidRDefault="0028023D" w:rsidP="00BB68E6">
            <w:pPr>
              <w:pStyle w:val="EventInfo"/>
              <w:rPr>
                <w:sz w:val="52"/>
                <w:szCs w:val="52"/>
              </w:rPr>
            </w:pPr>
            <w:r w:rsidRPr="002D4946">
              <w:rPr>
                <w:sz w:val="52"/>
                <w:szCs w:val="52"/>
              </w:rPr>
              <w:t>www.yearbookavenue.com</w:t>
            </w:r>
          </w:p>
          <w:p w:rsidR="0028023D" w:rsidRDefault="0028023D" w:rsidP="00BB68E6">
            <w:pPr>
              <w:pStyle w:val="EventHeading"/>
            </w:pPr>
          </w:p>
          <w:p w:rsidR="0028023D" w:rsidRDefault="0028023D" w:rsidP="00BB68E6">
            <w:pPr>
              <w:pStyle w:val="EventHeading"/>
            </w:pPr>
          </w:p>
          <w:p w:rsidR="0028023D" w:rsidRPr="00DF0355" w:rsidRDefault="0028023D" w:rsidP="00BB68E6">
            <w:pPr>
              <w:pStyle w:val="EventHeading"/>
              <w:rPr>
                <w:color w:val="auto"/>
              </w:rPr>
            </w:pPr>
            <w:r>
              <w:t xml:space="preserve">Student:  </w:t>
            </w:r>
            <w:r>
              <w:rPr>
                <w:color w:val="auto"/>
              </w:rPr>
              <w:t>peyton heitkamp</w:t>
            </w:r>
          </w:p>
          <w:p w:rsidR="0028023D" w:rsidRDefault="0028023D" w:rsidP="00BB68E6">
            <w:pPr>
              <w:pStyle w:val="EventHeading"/>
            </w:pPr>
            <w:r>
              <w:t xml:space="preserve">Job number: </w:t>
            </w:r>
            <w:r w:rsidRPr="00DF0355">
              <w:rPr>
                <w:color w:val="auto"/>
              </w:rPr>
              <w:t>18020</w:t>
            </w:r>
          </w:p>
          <w:p w:rsidR="0028023D" w:rsidRPr="00DF0355" w:rsidRDefault="0028023D" w:rsidP="00BB68E6">
            <w:pPr>
              <w:pStyle w:val="EventHeading"/>
              <w:rPr>
                <w:color w:val="auto"/>
              </w:rPr>
            </w:pPr>
            <w:r>
              <w:t xml:space="preserve">log in: </w:t>
            </w:r>
            <w:r>
              <w:rPr>
                <w:color w:val="auto"/>
              </w:rPr>
              <w:t>heitkampp</w:t>
            </w:r>
          </w:p>
          <w:p w:rsidR="0028023D" w:rsidRDefault="0028023D" w:rsidP="00BB68E6">
            <w:pPr>
              <w:pStyle w:val="EventInfo"/>
              <w:rPr>
                <w:sz w:val="36"/>
                <w:szCs w:val="36"/>
              </w:rPr>
            </w:pPr>
          </w:p>
          <w:p w:rsidR="0028023D" w:rsidRPr="00DF0355" w:rsidRDefault="0028023D" w:rsidP="00BB68E6">
            <w:pPr>
              <w:pStyle w:val="Address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PASSWORD: </w:t>
            </w:r>
            <w:r>
              <w:rPr>
                <w:color w:val="auto"/>
                <w:sz w:val="48"/>
                <w:szCs w:val="48"/>
              </w:rPr>
              <w:t>PH</w:t>
            </w:r>
            <w:r>
              <w:rPr>
                <w:color w:val="auto"/>
                <w:sz w:val="48"/>
                <w:szCs w:val="48"/>
              </w:rPr>
              <w:t>2014</w:t>
            </w:r>
          </w:p>
          <w:p w:rsidR="0028023D" w:rsidRDefault="0028023D" w:rsidP="00BB68E6">
            <w:pPr>
              <w:pStyle w:val="BlockText"/>
            </w:pPr>
          </w:p>
          <w:p w:rsidR="0028023D" w:rsidRDefault="0028023D" w:rsidP="00BB68E6">
            <w:pPr>
              <w:pStyle w:val="EventHeading"/>
            </w:pPr>
          </w:p>
        </w:tc>
        <w:tc>
          <w:tcPr>
            <w:tcW w:w="710" w:type="dxa"/>
            <w:tcBorders>
              <w:right w:val="thickThinSmallGap" w:sz="36" w:space="0" w:color="5B9BD5" w:themeColor="accent1"/>
            </w:tcBorders>
          </w:tcPr>
          <w:p w:rsidR="0028023D" w:rsidRDefault="0028023D" w:rsidP="00BB68E6"/>
        </w:tc>
        <w:tc>
          <w:tcPr>
            <w:tcW w:w="329" w:type="dxa"/>
            <w:tcBorders>
              <w:left w:val="thickThinSmallGap" w:sz="36" w:space="0" w:color="5B9BD5" w:themeColor="accent1"/>
            </w:tcBorders>
          </w:tcPr>
          <w:p w:rsidR="0028023D" w:rsidRDefault="0028023D" w:rsidP="00BB68E6"/>
        </w:tc>
        <w:tc>
          <w:tcPr>
            <w:tcW w:w="3572" w:type="dxa"/>
          </w:tcPr>
          <w:p w:rsidR="0028023D" w:rsidRDefault="0028023D" w:rsidP="00BB68E6">
            <w:pPr>
              <w:pStyle w:val="EventSubhead"/>
            </w:pPr>
            <w:r>
              <w:t>your pages</w:t>
            </w:r>
          </w:p>
          <w:p w:rsidR="0028023D" w:rsidRDefault="0028023D" w:rsidP="00BB68E6">
            <w:pPr>
              <w:pStyle w:val="EventHeading"/>
            </w:pPr>
            <w:r>
              <w:t>English</w:t>
            </w:r>
          </w:p>
          <w:p w:rsidR="0028023D" w:rsidRDefault="0028023D" w:rsidP="00BB68E6">
            <w:r>
              <w:t>P. 75-77</w:t>
            </w:r>
          </w:p>
          <w:p w:rsidR="0028023D" w:rsidRDefault="0028023D" w:rsidP="00BB68E6">
            <w:r>
              <w:t>Deadline: May 5, 2014</w:t>
            </w:r>
          </w:p>
          <w:p w:rsidR="0028023D" w:rsidRDefault="0028023D" w:rsidP="0028023D">
            <w:pPr>
              <w:pStyle w:val="EventHeading"/>
            </w:pPr>
            <w:r>
              <w:t>wrestling</w:t>
            </w:r>
          </w:p>
          <w:p w:rsidR="0028023D" w:rsidRDefault="0028023D" w:rsidP="0028023D">
            <w:r>
              <w:t>P. 42-43</w:t>
            </w:r>
          </w:p>
          <w:p w:rsidR="0028023D" w:rsidRDefault="0028023D" w:rsidP="0028023D">
            <w:r>
              <w:t>Deadline: May 5, 2014</w:t>
            </w:r>
          </w:p>
          <w:p w:rsidR="0028023D" w:rsidRDefault="0028023D" w:rsidP="00BB68E6">
            <w:pPr>
              <w:pStyle w:val="EventHeading"/>
            </w:pPr>
          </w:p>
          <w:p w:rsidR="0028023D" w:rsidRDefault="0028023D" w:rsidP="00BB68E6">
            <w:pPr>
              <w:pStyle w:val="EventHeading"/>
            </w:pPr>
          </w:p>
          <w:p w:rsidR="0028023D" w:rsidRDefault="0028023D" w:rsidP="00BB68E6">
            <w:pPr>
              <w:rPr>
                <w:rFonts w:asciiTheme="majorHAnsi" w:hAnsiTheme="majorHAnsi"/>
                <w:color w:val="5B9BD5" w:themeColor="accent1"/>
                <w:sz w:val="52"/>
                <w:szCs w:val="52"/>
              </w:rPr>
            </w:pPr>
            <w:r w:rsidRPr="00DF0355">
              <w:rPr>
                <w:rFonts w:asciiTheme="majorHAnsi" w:hAnsiTheme="majorHAnsi"/>
                <w:color w:val="5B9BD5" w:themeColor="accent1"/>
                <w:sz w:val="52"/>
                <w:szCs w:val="52"/>
              </w:rPr>
              <w:t>I</w:t>
            </w:r>
            <w:r>
              <w:rPr>
                <w:rFonts w:asciiTheme="majorHAnsi" w:hAnsiTheme="majorHAnsi"/>
                <w:color w:val="5B9BD5" w:themeColor="accent1"/>
                <w:sz w:val="52"/>
                <w:szCs w:val="52"/>
              </w:rPr>
              <w:t>NFO ABOUT YOUR PAGES</w:t>
            </w:r>
          </w:p>
          <w:p w:rsidR="0028023D" w:rsidRDefault="0028023D" w:rsidP="00BB68E6">
            <w:r>
              <w:t>You are responsible for all aspects of your pages:</w:t>
            </w:r>
          </w:p>
          <w:p w:rsidR="0028023D" w:rsidRDefault="0028023D" w:rsidP="00BB68E6"/>
          <w:p w:rsidR="0028023D" w:rsidRPr="00DF0355" w:rsidRDefault="0028023D" w:rsidP="00BB68E6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-photos</w:t>
            </w:r>
          </w:p>
          <w:p w:rsidR="0028023D" w:rsidRPr="00DF0355" w:rsidRDefault="0028023D" w:rsidP="00BB68E6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-design</w:t>
            </w:r>
          </w:p>
          <w:p w:rsidR="0028023D" w:rsidRPr="00DF0355" w:rsidRDefault="0028023D" w:rsidP="00BB68E6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-incorporating the theme</w:t>
            </w:r>
          </w:p>
          <w:p w:rsidR="0028023D" w:rsidRPr="00DF0355" w:rsidRDefault="0028023D" w:rsidP="00BB68E6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-copy (words on the page)</w:t>
            </w:r>
          </w:p>
          <w:p w:rsidR="0028023D" w:rsidRDefault="0028023D" w:rsidP="00BB68E6">
            <w:r w:rsidRPr="00DF0355">
              <w:rPr>
                <w:highlight w:val="yellow"/>
              </w:rPr>
              <w:t>-editing / correcting</w:t>
            </w:r>
            <w:r>
              <w:t xml:space="preserve"> </w:t>
            </w:r>
          </w:p>
          <w:p w:rsidR="0028023D" w:rsidRDefault="0028023D" w:rsidP="00BB68E6"/>
          <w:p w:rsidR="0028023D" w:rsidRDefault="0028023D" w:rsidP="00BB68E6">
            <w:r>
              <w:t xml:space="preserve">*Talk to Ms. Gaspar if you need help with anything on your page! </w:t>
            </w:r>
          </w:p>
        </w:tc>
      </w:tr>
    </w:tbl>
    <w:p w:rsidR="0028023D" w:rsidRDefault="0028023D" w:rsidP="0028023D"/>
    <w:p w:rsidR="0028023D" w:rsidRDefault="0028023D" w:rsidP="0028023D"/>
    <w:tbl>
      <w:tblPr>
        <w:tblW w:w="11070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459"/>
        <w:gridCol w:w="710"/>
        <w:gridCol w:w="329"/>
        <w:gridCol w:w="3572"/>
      </w:tblGrid>
      <w:tr w:rsidR="0028023D" w:rsidTr="00BB68E6">
        <w:trPr>
          <w:trHeight w:hRule="exact" w:val="13752"/>
          <w:jc w:val="center"/>
        </w:trPr>
        <w:tc>
          <w:tcPr>
            <w:tcW w:w="6459" w:type="dxa"/>
          </w:tcPr>
          <w:p w:rsidR="0028023D" w:rsidRPr="002D4946" w:rsidRDefault="0028023D" w:rsidP="00BB68E6">
            <w:pPr>
              <w:pStyle w:val="Title"/>
              <w:rPr>
                <w:rFonts w:ascii="Bauhaus 93" w:hAnsi="Bauhaus 93"/>
                <w:color w:val="0070C0"/>
              </w:rPr>
            </w:pPr>
            <w:r w:rsidRPr="002D4946">
              <w:rPr>
                <w:rFonts w:ascii="Impact" w:hAnsi="Impact"/>
                <w:sz w:val="144"/>
                <w:szCs w:val="144"/>
              </w:rPr>
              <w:t>YEARBOOK</w:t>
            </w:r>
            <w:r>
              <w:t xml:space="preserve"> </w:t>
            </w:r>
            <w:r>
              <w:rPr>
                <w:rStyle w:val="Strong"/>
                <w:rFonts w:ascii="Bauhaus 93" w:hAnsi="Bauhaus 93"/>
                <w:color w:val="0070C0"/>
              </w:rPr>
              <w:t>GHS</w:t>
            </w:r>
            <w:r w:rsidRPr="002D4946">
              <w:rPr>
                <w:rFonts w:ascii="Bauhaus 93" w:hAnsi="Bauhaus 93"/>
                <w:color w:val="0070C0"/>
                <w:sz w:val="56"/>
                <w:szCs w:val="56"/>
              </w:rPr>
              <w:t>2013-2014</w:t>
            </w:r>
          </w:p>
          <w:p w:rsidR="0028023D" w:rsidRDefault="0028023D" w:rsidP="00BB68E6">
            <w:pPr>
              <w:pStyle w:val="EventHeading"/>
              <w:spacing w:before="360"/>
            </w:pPr>
            <w:r>
              <w:t>To create our yearbook</w:t>
            </w:r>
          </w:p>
          <w:p w:rsidR="0028023D" w:rsidRPr="002D4946" w:rsidRDefault="0028023D" w:rsidP="00BB68E6">
            <w:pPr>
              <w:pStyle w:val="EventInfo"/>
              <w:rPr>
                <w:sz w:val="52"/>
                <w:szCs w:val="52"/>
              </w:rPr>
            </w:pPr>
            <w:r w:rsidRPr="002D4946">
              <w:rPr>
                <w:sz w:val="52"/>
                <w:szCs w:val="52"/>
              </w:rPr>
              <w:t>www.yearbookavenue.com</w:t>
            </w:r>
          </w:p>
          <w:p w:rsidR="0028023D" w:rsidRDefault="0028023D" w:rsidP="00BB68E6">
            <w:pPr>
              <w:pStyle w:val="EventHeading"/>
            </w:pPr>
          </w:p>
          <w:p w:rsidR="0028023D" w:rsidRDefault="0028023D" w:rsidP="00BB68E6">
            <w:pPr>
              <w:pStyle w:val="EventHeading"/>
            </w:pPr>
          </w:p>
          <w:p w:rsidR="0028023D" w:rsidRPr="00DF0355" w:rsidRDefault="0028023D" w:rsidP="00BB68E6">
            <w:pPr>
              <w:pStyle w:val="EventHeading"/>
              <w:rPr>
                <w:color w:val="auto"/>
              </w:rPr>
            </w:pPr>
            <w:r>
              <w:t xml:space="preserve">Student:  </w:t>
            </w:r>
            <w:r>
              <w:rPr>
                <w:color w:val="auto"/>
              </w:rPr>
              <w:t>sadie paul</w:t>
            </w:r>
          </w:p>
          <w:p w:rsidR="0028023D" w:rsidRDefault="0028023D" w:rsidP="00BB68E6">
            <w:pPr>
              <w:pStyle w:val="EventHeading"/>
            </w:pPr>
            <w:r>
              <w:t xml:space="preserve">Job number: </w:t>
            </w:r>
            <w:r w:rsidRPr="00DF0355">
              <w:rPr>
                <w:color w:val="auto"/>
              </w:rPr>
              <w:t>18020</w:t>
            </w:r>
          </w:p>
          <w:p w:rsidR="0028023D" w:rsidRPr="00DF0355" w:rsidRDefault="0028023D" w:rsidP="00BB68E6">
            <w:pPr>
              <w:pStyle w:val="EventHeading"/>
              <w:rPr>
                <w:color w:val="auto"/>
              </w:rPr>
            </w:pPr>
            <w:r>
              <w:t xml:space="preserve">log in: </w:t>
            </w:r>
            <w:r>
              <w:rPr>
                <w:color w:val="auto"/>
              </w:rPr>
              <w:t>pauls</w:t>
            </w:r>
          </w:p>
          <w:p w:rsidR="0028023D" w:rsidRDefault="0028023D" w:rsidP="00BB68E6">
            <w:pPr>
              <w:pStyle w:val="EventInfo"/>
              <w:rPr>
                <w:sz w:val="36"/>
                <w:szCs w:val="36"/>
              </w:rPr>
            </w:pPr>
          </w:p>
          <w:p w:rsidR="0028023D" w:rsidRPr="00DF0355" w:rsidRDefault="0028023D" w:rsidP="00BB68E6">
            <w:pPr>
              <w:pStyle w:val="Address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PASSWORD: </w:t>
            </w:r>
            <w:r>
              <w:rPr>
                <w:color w:val="auto"/>
                <w:sz w:val="48"/>
                <w:szCs w:val="48"/>
              </w:rPr>
              <w:t>SP</w:t>
            </w:r>
            <w:r>
              <w:rPr>
                <w:color w:val="auto"/>
                <w:sz w:val="48"/>
                <w:szCs w:val="48"/>
              </w:rPr>
              <w:t>2014</w:t>
            </w:r>
          </w:p>
          <w:p w:rsidR="0028023D" w:rsidRDefault="0028023D" w:rsidP="00BB68E6">
            <w:pPr>
              <w:pStyle w:val="BlockText"/>
            </w:pPr>
          </w:p>
          <w:p w:rsidR="0028023D" w:rsidRDefault="0028023D" w:rsidP="00BB68E6">
            <w:pPr>
              <w:pStyle w:val="EventHeading"/>
            </w:pPr>
          </w:p>
        </w:tc>
        <w:tc>
          <w:tcPr>
            <w:tcW w:w="710" w:type="dxa"/>
            <w:tcBorders>
              <w:right w:val="thickThinSmallGap" w:sz="36" w:space="0" w:color="5B9BD5" w:themeColor="accent1"/>
            </w:tcBorders>
          </w:tcPr>
          <w:p w:rsidR="0028023D" w:rsidRDefault="0028023D" w:rsidP="00BB68E6"/>
        </w:tc>
        <w:tc>
          <w:tcPr>
            <w:tcW w:w="329" w:type="dxa"/>
            <w:tcBorders>
              <w:left w:val="thickThinSmallGap" w:sz="36" w:space="0" w:color="5B9BD5" w:themeColor="accent1"/>
            </w:tcBorders>
          </w:tcPr>
          <w:p w:rsidR="0028023D" w:rsidRDefault="0028023D" w:rsidP="00BB68E6"/>
        </w:tc>
        <w:tc>
          <w:tcPr>
            <w:tcW w:w="3572" w:type="dxa"/>
          </w:tcPr>
          <w:p w:rsidR="0028023D" w:rsidRDefault="0028023D" w:rsidP="00BB68E6">
            <w:pPr>
              <w:pStyle w:val="EventSubhead"/>
            </w:pPr>
            <w:r>
              <w:t>your pages</w:t>
            </w:r>
          </w:p>
          <w:p w:rsidR="0028023D" w:rsidRDefault="0028023D" w:rsidP="00BB68E6">
            <w:pPr>
              <w:pStyle w:val="EventHeading"/>
            </w:pPr>
            <w:r>
              <w:t>juniors</w:t>
            </w:r>
          </w:p>
          <w:p w:rsidR="0028023D" w:rsidRDefault="0028023D" w:rsidP="00BB68E6">
            <w:r>
              <w:t>P. 12-13</w:t>
            </w:r>
          </w:p>
          <w:p w:rsidR="0028023D" w:rsidRDefault="0028023D" w:rsidP="00BB68E6">
            <w:r>
              <w:t>Deadline: May 5, 2014</w:t>
            </w:r>
          </w:p>
          <w:p w:rsidR="0028023D" w:rsidRDefault="0028023D" w:rsidP="00BB68E6">
            <w:pPr>
              <w:pStyle w:val="EventHeading"/>
            </w:pPr>
            <w:r>
              <w:t>electives</w:t>
            </w:r>
          </w:p>
          <w:p w:rsidR="0028023D" w:rsidRDefault="0028023D" w:rsidP="00BB68E6">
            <w:r>
              <w:t>P. 63</w:t>
            </w:r>
          </w:p>
          <w:p w:rsidR="0028023D" w:rsidRDefault="0028023D" w:rsidP="00BB68E6">
            <w:r>
              <w:t>Deadline: May 5, 2014</w:t>
            </w:r>
          </w:p>
          <w:p w:rsidR="0028023D" w:rsidRDefault="0028023D" w:rsidP="0028023D">
            <w:pPr>
              <w:pStyle w:val="EventHeading"/>
            </w:pPr>
            <w:r>
              <w:t>“best of”</w:t>
            </w:r>
          </w:p>
          <w:p w:rsidR="0028023D" w:rsidRDefault="0028023D" w:rsidP="0028023D">
            <w:r>
              <w:t>P. 79</w:t>
            </w:r>
          </w:p>
          <w:p w:rsidR="0028023D" w:rsidRDefault="0028023D" w:rsidP="0028023D">
            <w:r>
              <w:t>Deadline: May 5, 2014</w:t>
            </w:r>
          </w:p>
          <w:p w:rsidR="0028023D" w:rsidRDefault="0028023D" w:rsidP="00BB68E6">
            <w:pPr>
              <w:pStyle w:val="EventHeading"/>
            </w:pPr>
          </w:p>
          <w:p w:rsidR="0028023D" w:rsidRDefault="0028023D" w:rsidP="00BB68E6">
            <w:pPr>
              <w:pStyle w:val="EventHeading"/>
            </w:pPr>
          </w:p>
          <w:p w:rsidR="0028023D" w:rsidRDefault="0028023D" w:rsidP="00BB68E6">
            <w:pPr>
              <w:rPr>
                <w:rFonts w:asciiTheme="majorHAnsi" w:hAnsiTheme="majorHAnsi"/>
                <w:color w:val="5B9BD5" w:themeColor="accent1"/>
                <w:sz w:val="52"/>
                <w:szCs w:val="52"/>
              </w:rPr>
            </w:pPr>
            <w:r w:rsidRPr="00DF0355">
              <w:rPr>
                <w:rFonts w:asciiTheme="majorHAnsi" w:hAnsiTheme="majorHAnsi"/>
                <w:color w:val="5B9BD5" w:themeColor="accent1"/>
                <w:sz w:val="52"/>
                <w:szCs w:val="52"/>
              </w:rPr>
              <w:t>I</w:t>
            </w:r>
            <w:r>
              <w:rPr>
                <w:rFonts w:asciiTheme="majorHAnsi" w:hAnsiTheme="majorHAnsi"/>
                <w:color w:val="5B9BD5" w:themeColor="accent1"/>
                <w:sz w:val="52"/>
                <w:szCs w:val="52"/>
              </w:rPr>
              <w:t>NFO ABOUT YOUR PAGES</w:t>
            </w:r>
          </w:p>
          <w:p w:rsidR="0028023D" w:rsidRDefault="0028023D" w:rsidP="00BB68E6">
            <w:r>
              <w:t>You are responsible for all aspects of your pages:</w:t>
            </w:r>
          </w:p>
          <w:p w:rsidR="0028023D" w:rsidRDefault="0028023D" w:rsidP="00BB68E6"/>
          <w:p w:rsidR="0028023D" w:rsidRPr="00DF0355" w:rsidRDefault="0028023D" w:rsidP="00BB68E6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-photos</w:t>
            </w:r>
          </w:p>
          <w:p w:rsidR="0028023D" w:rsidRPr="00DF0355" w:rsidRDefault="0028023D" w:rsidP="00BB68E6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-design</w:t>
            </w:r>
          </w:p>
          <w:p w:rsidR="0028023D" w:rsidRPr="00DF0355" w:rsidRDefault="0028023D" w:rsidP="00BB68E6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-incorporating the theme</w:t>
            </w:r>
          </w:p>
          <w:p w:rsidR="0028023D" w:rsidRPr="00DF0355" w:rsidRDefault="0028023D" w:rsidP="00BB68E6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-copy (words on the page)</w:t>
            </w:r>
          </w:p>
          <w:p w:rsidR="0028023D" w:rsidRDefault="0028023D" w:rsidP="00BB68E6">
            <w:r w:rsidRPr="00DF0355">
              <w:rPr>
                <w:highlight w:val="yellow"/>
              </w:rPr>
              <w:t>-editing / correcting</w:t>
            </w:r>
            <w:r>
              <w:t xml:space="preserve"> </w:t>
            </w:r>
          </w:p>
          <w:p w:rsidR="0028023D" w:rsidRDefault="0028023D" w:rsidP="00BB68E6"/>
          <w:p w:rsidR="0028023D" w:rsidRDefault="0028023D" w:rsidP="00BB68E6">
            <w:r>
              <w:t xml:space="preserve">*Talk to Ms. Gaspar if you need help with anything on your page! </w:t>
            </w:r>
          </w:p>
        </w:tc>
      </w:tr>
    </w:tbl>
    <w:p w:rsidR="002F22AB" w:rsidRDefault="002F22AB" w:rsidP="002F22AB"/>
    <w:p w:rsidR="0028023D" w:rsidRDefault="0028023D" w:rsidP="0028023D"/>
    <w:tbl>
      <w:tblPr>
        <w:tblW w:w="11070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459"/>
        <w:gridCol w:w="710"/>
        <w:gridCol w:w="329"/>
        <w:gridCol w:w="3572"/>
      </w:tblGrid>
      <w:tr w:rsidR="0028023D" w:rsidTr="00BB68E6">
        <w:trPr>
          <w:trHeight w:hRule="exact" w:val="13752"/>
          <w:jc w:val="center"/>
        </w:trPr>
        <w:tc>
          <w:tcPr>
            <w:tcW w:w="6459" w:type="dxa"/>
          </w:tcPr>
          <w:p w:rsidR="0028023D" w:rsidRPr="002D4946" w:rsidRDefault="0028023D" w:rsidP="00BB68E6">
            <w:pPr>
              <w:pStyle w:val="Title"/>
              <w:rPr>
                <w:rFonts w:ascii="Bauhaus 93" w:hAnsi="Bauhaus 93"/>
                <w:color w:val="0070C0"/>
              </w:rPr>
            </w:pPr>
            <w:r w:rsidRPr="002D4946">
              <w:rPr>
                <w:rFonts w:ascii="Impact" w:hAnsi="Impact"/>
                <w:sz w:val="144"/>
                <w:szCs w:val="144"/>
              </w:rPr>
              <w:t>YEARBOOK</w:t>
            </w:r>
            <w:r>
              <w:t xml:space="preserve"> </w:t>
            </w:r>
            <w:r>
              <w:rPr>
                <w:rStyle w:val="Strong"/>
                <w:rFonts w:ascii="Bauhaus 93" w:hAnsi="Bauhaus 93"/>
                <w:color w:val="0070C0"/>
              </w:rPr>
              <w:t>GHS</w:t>
            </w:r>
            <w:r w:rsidRPr="002D4946">
              <w:rPr>
                <w:rFonts w:ascii="Bauhaus 93" w:hAnsi="Bauhaus 93"/>
                <w:color w:val="0070C0"/>
                <w:sz w:val="56"/>
                <w:szCs w:val="56"/>
              </w:rPr>
              <w:t>2013-2014</w:t>
            </w:r>
          </w:p>
          <w:p w:rsidR="0028023D" w:rsidRDefault="0028023D" w:rsidP="00BB68E6">
            <w:pPr>
              <w:pStyle w:val="EventHeading"/>
              <w:spacing w:before="360"/>
            </w:pPr>
            <w:r>
              <w:t>To create our yearbook</w:t>
            </w:r>
          </w:p>
          <w:p w:rsidR="0028023D" w:rsidRPr="002D4946" w:rsidRDefault="0028023D" w:rsidP="00BB68E6">
            <w:pPr>
              <w:pStyle w:val="EventInfo"/>
              <w:rPr>
                <w:sz w:val="52"/>
                <w:szCs w:val="52"/>
              </w:rPr>
            </w:pPr>
            <w:r w:rsidRPr="002D4946">
              <w:rPr>
                <w:sz w:val="52"/>
                <w:szCs w:val="52"/>
              </w:rPr>
              <w:t>www.yearbookavenue.com</w:t>
            </w:r>
          </w:p>
          <w:p w:rsidR="0028023D" w:rsidRDefault="0028023D" w:rsidP="00BB68E6">
            <w:pPr>
              <w:pStyle w:val="EventHeading"/>
            </w:pPr>
          </w:p>
          <w:p w:rsidR="0028023D" w:rsidRDefault="0028023D" w:rsidP="00BB68E6">
            <w:pPr>
              <w:pStyle w:val="EventHeading"/>
            </w:pPr>
          </w:p>
          <w:p w:rsidR="0028023D" w:rsidRPr="00DF0355" w:rsidRDefault="0028023D" w:rsidP="00BB68E6">
            <w:pPr>
              <w:pStyle w:val="EventHeading"/>
              <w:rPr>
                <w:color w:val="auto"/>
              </w:rPr>
            </w:pPr>
            <w:r>
              <w:t xml:space="preserve">Student:   </w:t>
            </w:r>
            <w:r w:rsidRPr="0028023D">
              <w:rPr>
                <w:color w:val="auto"/>
              </w:rPr>
              <w:t>Brianna callsen</w:t>
            </w:r>
          </w:p>
          <w:p w:rsidR="0028023D" w:rsidRDefault="0028023D" w:rsidP="00BB68E6">
            <w:pPr>
              <w:pStyle w:val="EventHeading"/>
            </w:pPr>
            <w:r>
              <w:t xml:space="preserve">Job number: </w:t>
            </w:r>
            <w:r w:rsidRPr="00DF0355">
              <w:rPr>
                <w:color w:val="auto"/>
              </w:rPr>
              <w:t>18020</w:t>
            </w:r>
          </w:p>
          <w:p w:rsidR="0028023D" w:rsidRPr="00DF0355" w:rsidRDefault="0028023D" w:rsidP="00BB68E6">
            <w:pPr>
              <w:pStyle w:val="EventHeading"/>
              <w:rPr>
                <w:color w:val="auto"/>
              </w:rPr>
            </w:pPr>
            <w:r>
              <w:t xml:space="preserve">log in: </w:t>
            </w:r>
            <w:r>
              <w:rPr>
                <w:color w:val="auto"/>
              </w:rPr>
              <w:t>callsenb</w:t>
            </w:r>
          </w:p>
          <w:p w:rsidR="0028023D" w:rsidRDefault="0028023D" w:rsidP="00BB68E6">
            <w:pPr>
              <w:pStyle w:val="EventInfo"/>
              <w:rPr>
                <w:sz w:val="36"/>
                <w:szCs w:val="36"/>
              </w:rPr>
            </w:pPr>
          </w:p>
          <w:p w:rsidR="0028023D" w:rsidRPr="00DF0355" w:rsidRDefault="0028023D" w:rsidP="00BB68E6">
            <w:pPr>
              <w:pStyle w:val="Address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PASSWORD: </w:t>
            </w:r>
            <w:r>
              <w:rPr>
                <w:color w:val="auto"/>
                <w:sz w:val="48"/>
                <w:szCs w:val="48"/>
              </w:rPr>
              <w:t>BC</w:t>
            </w:r>
            <w:r>
              <w:rPr>
                <w:color w:val="auto"/>
                <w:sz w:val="48"/>
                <w:szCs w:val="48"/>
              </w:rPr>
              <w:t>2014</w:t>
            </w:r>
          </w:p>
          <w:p w:rsidR="0028023D" w:rsidRDefault="0028023D" w:rsidP="00BB68E6">
            <w:pPr>
              <w:pStyle w:val="BlockText"/>
            </w:pPr>
          </w:p>
          <w:p w:rsidR="0028023D" w:rsidRDefault="0028023D" w:rsidP="00BB68E6">
            <w:pPr>
              <w:pStyle w:val="EventHeading"/>
            </w:pPr>
          </w:p>
        </w:tc>
        <w:tc>
          <w:tcPr>
            <w:tcW w:w="710" w:type="dxa"/>
            <w:tcBorders>
              <w:right w:val="thickThinSmallGap" w:sz="36" w:space="0" w:color="5B9BD5" w:themeColor="accent1"/>
            </w:tcBorders>
          </w:tcPr>
          <w:p w:rsidR="0028023D" w:rsidRDefault="0028023D" w:rsidP="00BB68E6"/>
        </w:tc>
        <w:tc>
          <w:tcPr>
            <w:tcW w:w="329" w:type="dxa"/>
            <w:tcBorders>
              <w:left w:val="thickThinSmallGap" w:sz="36" w:space="0" w:color="5B9BD5" w:themeColor="accent1"/>
            </w:tcBorders>
          </w:tcPr>
          <w:p w:rsidR="0028023D" w:rsidRDefault="0028023D" w:rsidP="00BB68E6"/>
        </w:tc>
        <w:tc>
          <w:tcPr>
            <w:tcW w:w="3572" w:type="dxa"/>
          </w:tcPr>
          <w:p w:rsidR="0028023D" w:rsidRDefault="0028023D" w:rsidP="00BB68E6">
            <w:pPr>
              <w:pStyle w:val="EventSubhead"/>
            </w:pPr>
            <w:r>
              <w:t>your pages</w:t>
            </w:r>
          </w:p>
          <w:p w:rsidR="0028023D" w:rsidRDefault="0028023D" w:rsidP="00BB68E6">
            <w:pPr>
              <w:pStyle w:val="EventHeading"/>
            </w:pPr>
            <w:r>
              <w:t>volleyball</w:t>
            </w:r>
          </w:p>
          <w:p w:rsidR="0028023D" w:rsidRDefault="0028023D" w:rsidP="00BB68E6">
            <w:r>
              <w:t>P. 34-35</w:t>
            </w:r>
          </w:p>
          <w:p w:rsidR="0028023D" w:rsidRDefault="0028023D" w:rsidP="00BB68E6">
            <w:r>
              <w:t>Deadline: December</w:t>
            </w:r>
            <w:r>
              <w:t xml:space="preserve"> 5, </w:t>
            </w:r>
            <w:r>
              <w:t>2013</w:t>
            </w:r>
          </w:p>
          <w:p w:rsidR="0028023D" w:rsidRDefault="0028023D" w:rsidP="00BB68E6">
            <w:pPr>
              <w:pStyle w:val="EventHeading"/>
            </w:pPr>
            <w:r>
              <w:t>Candid</w:t>
            </w:r>
          </w:p>
          <w:p w:rsidR="0028023D" w:rsidRDefault="0028023D" w:rsidP="00BB68E6">
            <w:r>
              <w:t>P. 70</w:t>
            </w:r>
          </w:p>
          <w:p w:rsidR="0028023D" w:rsidRDefault="0028023D" w:rsidP="00BB68E6">
            <w:r>
              <w:t>Deadline: May 5, 2014</w:t>
            </w:r>
          </w:p>
          <w:p w:rsidR="0028023D" w:rsidRDefault="0028023D" w:rsidP="00BB68E6">
            <w:pPr>
              <w:pStyle w:val="EventHeading"/>
            </w:pPr>
            <w:r>
              <w:t>baseball</w:t>
            </w:r>
          </w:p>
          <w:p w:rsidR="0028023D" w:rsidRDefault="0028023D" w:rsidP="00BB68E6">
            <w:r>
              <w:t>P. 33</w:t>
            </w:r>
          </w:p>
          <w:p w:rsidR="0028023D" w:rsidRDefault="0028023D" w:rsidP="00BB68E6">
            <w:r>
              <w:t>Deadline: May 5, 2014</w:t>
            </w:r>
          </w:p>
          <w:p w:rsidR="0028023D" w:rsidRDefault="0028023D" w:rsidP="00BB68E6">
            <w:pPr>
              <w:pStyle w:val="EventHeading"/>
            </w:pPr>
          </w:p>
          <w:p w:rsidR="0028023D" w:rsidRDefault="0028023D" w:rsidP="00BB68E6">
            <w:pPr>
              <w:pStyle w:val="EventHeading"/>
            </w:pPr>
          </w:p>
          <w:p w:rsidR="0028023D" w:rsidRDefault="0028023D" w:rsidP="00BB68E6">
            <w:pPr>
              <w:rPr>
                <w:rFonts w:asciiTheme="majorHAnsi" w:hAnsiTheme="majorHAnsi"/>
                <w:color w:val="5B9BD5" w:themeColor="accent1"/>
                <w:sz w:val="52"/>
                <w:szCs w:val="52"/>
              </w:rPr>
            </w:pPr>
            <w:r w:rsidRPr="00DF0355">
              <w:rPr>
                <w:rFonts w:asciiTheme="majorHAnsi" w:hAnsiTheme="majorHAnsi"/>
                <w:color w:val="5B9BD5" w:themeColor="accent1"/>
                <w:sz w:val="52"/>
                <w:szCs w:val="52"/>
              </w:rPr>
              <w:t>I</w:t>
            </w:r>
            <w:r>
              <w:rPr>
                <w:rFonts w:asciiTheme="majorHAnsi" w:hAnsiTheme="majorHAnsi"/>
                <w:color w:val="5B9BD5" w:themeColor="accent1"/>
                <w:sz w:val="52"/>
                <w:szCs w:val="52"/>
              </w:rPr>
              <w:t>NFO ABOUT YOUR PAGES</w:t>
            </w:r>
          </w:p>
          <w:p w:rsidR="0028023D" w:rsidRDefault="0028023D" w:rsidP="00BB68E6">
            <w:r>
              <w:t>You are responsible for all aspects of your pages:</w:t>
            </w:r>
          </w:p>
          <w:p w:rsidR="0028023D" w:rsidRDefault="0028023D" w:rsidP="00BB68E6"/>
          <w:p w:rsidR="0028023D" w:rsidRPr="00DF0355" w:rsidRDefault="0028023D" w:rsidP="00BB68E6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-photos</w:t>
            </w:r>
          </w:p>
          <w:p w:rsidR="0028023D" w:rsidRPr="00DF0355" w:rsidRDefault="0028023D" w:rsidP="00BB68E6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-design</w:t>
            </w:r>
          </w:p>
          <w:p w:rsidR="0028023D" w:rsidRPr="00DF0355" w:rsidRDefault="0028023D" w:rsidP="00BB68E6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-incorporating the theme</w:t>
            </w:r>
          </w:p>
          <w:p w:rsidR="0028023D" w:rsidRPr="00DF0355" w:rsidRDefault="0028023D" w:rsidP="00BB68E6">
            <w:pPr>
              <w:rPr>
                <w:highlight w:val="yellow"/>
              </w:rPr>
            </w:pPr>
            <w:r w:rsidRPr="00DF0355">
              <w:rPr>
                <w:highlight w:val="yellow"/>
              </w:rPr>
              <w:t>-copy (words on the page)</w:t>
            </w:r>
          </w:p>
          <w:p w:rsidR="0028023D" w:rsidRDefault="0028023D" w:rsidP="00BB68E6">
            <w:r w:rsidRPr="00DF0355">
              <w:rPr>
                <w:highlight w:val="yellow"/>
              </w:rPr>
              <w:t>-editing / correcting</w:t>
            </w:r>
            <w:r>
              <w:t xml:space="preserve"> </w:t>
            </w:r>
          </w:p>
          <w:p w:rsidR="0028023D" w:rsidRDefault="0028023D" w:rsidP="00BB68E6"/>
          <w:p w:rsidR="0028023D" w:rsidRDefault="0028023D" w:rsidP="00BB68E6">
            <w:r>
              <w:t xml:space="preserve">*Talk to Ms. Gaspar if you need help with anything on your page! </w:t>
            </w:r>
          </w:p>
        </w:tc>
      </w:tr>
    </w:tbl>
    <w:p w:rsidR="0028023D" w:rsidRDefault="0028023D" w:rsidP="0028023D"/>
    <w:sectPr w:rsidR="0028023D" w:rsidSect="002F22AB">
      <w:pgSz w:w="12240" w:h="15840" w:code="1"/>
      <w:pgMar w:top="864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46"/>
    <w:rsid w:val="00221CD4"/>
    <w:rsid w:val="0028023D"/>
    <w:rsid w:val="002D4946"/>
    <w:rsid w:val="002F22AB"/>
    <w:rsid w:val="00323737"/>
    <w:rsid w:val="0044352D"/>
    <w:rsid w:val="00A532E3"/>
    <w:rsid w:val="00CE4CC2"/>
    <w:rsid w:val="00D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208EE-36E4-4C41-9F97-A46283E5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946"/>
    <w:pPr>
      <w:spacing w:after="0" w:line="252" w:lineRule="auto"/>
    </w:pPr>
    <w:rPr>
      <w:color w:val="404040" w:themeColor="text1" w:themeTint="BF"/>
      <w:kern w:val="2"/>
      <w:sz w:val="28"/>
      <w:szCs w:val="20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pace">
    <w:name w:val="Table Space"/>
    <w:basedOn w:val="Normal"/>
    <w:uiPriority w:val="99"/>
    <w:semiHidden/>
    <w:rsid w:val="002D4946"/>
    <w:pPr>
      <w:spacing w:line="120" w:lineRule="exact"/>
    </w:pPr>
    <w:rPr>
      <w:sz w:val="12"/>
    </w:rPr>
  </w:style>
  <w:style w:type="paragraph" w:styleId="Title">
    <w:name w:val="Title"/>
    <w:basedOn w:val="Normal"/>
    <w:next w:val="Normal"/>
    <w:link w:val="TitleChar"/>
    <w:uiPriority w:val="1"/>
    <w:qFormat/>
    <w:rsid w:val="002D4946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2D4946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0"/>
      <w:lang w:eastAsia="ja-JP"/>
      <w14:ligatures w14:val="standard"/>
    </w:rPr>
  </w:style>
  <w:style w:type="character" w:styleId="Strong">
    <w:name w:val="Strong"/>
    <w:basedOn w:val="DefaultParagraphFont"/>
    <w:uiPriority w:val="1"/>
    <w:qFormat/>
    <w:rsid w:val="002D4946"/>
    <w:rPr>
      <w:b w:val="0"/>
      <w:bCs w:val="0"/>
      <w:color w:val="5B9BD5" w:themeColor="accent1"/>
    </w:rPr>
  </w:style>
  <w:style w:type="paragraph" w:customStyle="1" w:styleId="EventHeading">
    <w:name w:val="Event Heading"/>
    <w:basedOn w:val="Normal"/>
    <w:uiPriority w:val="1"/>
    <w:qFormat/>
    <w:rsid w:val="002D4946"/>
    <w:pPr>
      <w:spacing w:before="540" w:line="216" w:lineRule="auto"/>
    </w:pPr>
    <w:rPr>
      <w:rFonts w:asciiTheme="majorHAnsi" w:eastAsiaTheme="majorEastAsia" w:hAnsiTheme="majorHAnsi" w:cstheme="majorBidi"/>
      <w:caps/>
      <w:color w:val="5B9BD5" w:themeColor="accent1"/>
      <w:sz w:val="48"/>
    </w:rPr>
  </w:style>
  <w:style w:type="paragraph" w:customStyle="1" w:styleId="EventInfo">
    <w:name w:val="Event Info"/>
    <w:basedOn w:val="Normal"/>
    <w:uiPriority w:val="1"/>
    <w:qFormat/>
    <w:rsid w:val="002D4946"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rsid w:val="002D4946"/>
    <w:pPr>
      <w:spacing w:after="600" w:line="240" w:lineRule="auto"/>
    </w:pPr>
    <w:rPr>
      <w:color w:val="5B9BD5" w:themeColor="accent1"/>
    </w:rPr>
  </w:style>
  <w:style w:type="paragraph" w:styleId="BlockText">
    <w:name w:val="Block Text"/>
    <w:basedOn w:val="Normal"/>
    <w:uiPriority w:val="1"/>
    <w:unhideWhenUsed/>
    <w:qFormat/>
    <w:rsid w:val="002D4946"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rsid w:val="002D4946"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E588BAD07B9419F6906FE7BC60ED1" ma:contentTypeVersion="0" ma:contentTypeDescription="Create a new document." ma:contentTypeScope="" ma:versionID="9780ae2dd0113da32c94bedf89172e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2CB30D-1375-4AFB-8F43-BCB4D8AFC984}"/>
</file>

<file path=customXml/itemProps2.xml><?xml version="1.0" encoding="utf-8"?>
<ds:datastoreItem xmlns:ds="http://schemas.openxmlformats.org/officeDocument/2006/customXml" ds:itemID="{BC05AB75-409A-4A21-A522-5351D3B302C7}"/>
</file>

<file path=customXml/itemProps3.xml><?xml version="1.0" encoding="utf-8"?>
<ds:datastoreItem xmlns:ds="http://schemas.openxmlformats.org/officeDocument/2006/customXml" ds:itemID="{6033A13C-CAE5-45BD-8180-9333CEA90F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19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Gaspar</dc:creator>
  <cp:keywords/>
  <dc:description/>
  <cp:lastModifiedBy>Anne Gaspar</cp:lastModifiedBy>
  <cp:revision>4</cp:revision>
  <dcterms:created xsi:type="dcterms:W3CDTF">2013-09-04T16:30:00Z</dcterms:created>
  <dcterms:modified xsi:type="dcterms:W3CDTF">2013-09-04T20:36:00Z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0x01010017AE588BAD07B9419F6906FE7BC60ED1</vt:lpwstr>
  </property>
</Properties>
</file>